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0E1" w:rsidRPr="00501838" w:rsidRDefault="00FC42D7" w:rsidP="009940E1">
      <w:pPr>
        <w:spacing w:after="0" w:line="288" w:lineRule="auto"/>
        <w:jc w:val="right"/>
        <w:rPr>
          <w:rFonts w:ascii="Georgia" w:eastAsia="Lucida Sans Unicode" w:hAnsi="Georgia" w:cs="Times New Roman"/>
          <w:sz w:val="20"/>
          <w:szCs w:val="20"/>
        </w:rPr>
      </w:pPr>
      <w:r w:rsidRPr="00501838">
        <w:rPr>
          <w:rFonts w:ascii="Georgia" w:eastAsia="Lucida Sans Unicode" w:hAnsi="Georgia" w:cs="Times New Roman"/>
          <w:b/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5FD64B3F" wp14:editId="3B119B69">
            <wp:simplePos x="0" y="0"/>
            <wp:positionH relativeFrom="margin">
              <wp:align>right</wp:align>
            </wp:positionH>
            <wp:positionV relativeFrom="paragraph">
              <wp:posOffset>-250825</wp:posOffset>
            </wp:positionV>
            <wp:extent cx="1999615" cy="604749"/>
            <wp:effectExtent l="0" t="0" r="635" b="5080"/>
            <wp:wrapNone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99615" cy="6047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0E1">
        <w:rPr>
          <w:rFonts w:ascii="Georgia" w:hAnsi="Georgia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33A95C2" wp14:editId="398FFEC8">
                <wp:simplePos x="0" y="0"/>
                <wp:positionH relativeFrom="margin">
                  <wp:align>center</wp:align>
                </wp:positionH>
                <wp:positionV relativeFrom="paragraph">
                  <wp:posOffset>-534035</wp:posOffset>
                </wp:positionV>
                <wp:extent cx="8587740" cy="1303020"/>
                <wp:effectExtent l="0" t="0" r="2286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87740" cy="1303020"/>
                          <a:chOff x="0" y="0"/>
                          <a:chExt cx="6549011" cy="1007745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Sigla ubb claudiopolitana_pt antent-0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6280" cy="1007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6" name="Straight Connector 6"/>
                        <wps:cNvCnPr/>
                        <wps:spPr>
                          <a:xfrm flipH="1">
                            <a:off x="823439" y="722903"/>
                            <a:ext cx="5725572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E9E609" id="Group 7" o:spid="_x0000_s1026" style="position:absolute;margin-left:0;margin-top:-42.05pt;width:676.2pt;height:102.6pt;z-index:251664384;mso-position-horizontal:center;mso-position-horizontal-relative:margin;mso-width-relative:margin;mso-height-relative:margin" coordsize="65490,100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Sigla ubb claudiopolitana_pt antent-01" style="position:absolute;width:19862;height:10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">
                  <v:imagedata r:id="rId6" o:title="Sigla ubb claudiopolitana_pt antent-01"/>
                  <v:path arrowok="t"/>
                </v:shape>
                <v:line id="Straight Connector 6" o:spid="_x0000_s1028" style="position:absolute;flip:x;visibility:visible;mso-wrap-style:square" from="8234,7229" to="65490,7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" strokecolor="#7f7f7f [1612]" strokeweight=".25pt">
                  <v:stroke joinstyle="miter"/>
                </v:line>
                <w10:wrap anchorx="margin"/>
              </v:group>
            </w:pict>
          </mc:Fallback>
        </mc:AlternateContent>
      </w:r>
    </w:p>
    <w:p w:rsidR="009940E1" w:rsidRPr="00501838" w:rsidRDefault="009940E1" w:rsidP="009940E1">
      <w:pPr>
        <w:spacing w:after="0" w:line="288" w:lineRule="auto"/>
        <w:jc w:val="both"/>
        <w:rPr>
          <w:rFonts w:ascii="Georgia" w:eastAsia="Lucida Sans Unicode" w:hAnsi="Georgia" w:cs="Times New Roman"/>
        </w:rPr>
      </w:pPr>
    </w:p>
    <w:p w:rsidR="009940E1" w:rsidRPr="00501838" w:rsidRDefault="004B2E03" w:rsidP="009940E1">
      <w:pPr>
        <w:spacing w:after="0" w:line="288" w:lineRule="auto"/>
        <w:jc w:val="both"/>
        <w:rPr>
          <w:rFonts w:ascii="Georgia" w:eastAsia="Lucida Sans Unicode" w:hAnsi="Georgia" w:cs="Times New Roman"/>
        </w:rPr>
      </w:pPr>
      <w:r w:rsidRPr="00501838">
        <w:rPr>
          <w:rFonts w:ascii="Georgia" w:eastAsia="Lucida Sans Unicode" w:hAnsi="Georgia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C62C15" wp14:editId="089620A3">
                <wp:simplePos x="0" y="0"/>
                <wp:positionH relativeFrom="column">
                  <wp:posOffset>5333365</wp:posOffset>
                </wp:positionH>
                <wp:positionV relativeFrom="paragraph">
                  <wp:posOffset>98425</wp:posOffset>
                </wp:positionV>
                <wp:extent cx="3722370" cy="22860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223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40E1" w:rsidRPr="00A63DB4" w:rsidRDefault="009940E1" w:rsidP="009940E1">
                            <w:pPr>
                              <w:spacing w:before="100" w:beforeAutospacing="1" w:after="100" w:afterAutospacing="1"/>
                              <w:contextualSpacing/>
                              <w:jc w:val="right"/>
                              <w:rPr>
                                <w:rFonts w:ascii="Georgia" w:hAnsi="Georgia"/>
                                <w:b/>
                                <w:color w:val="002060"/>
                              </w:rPr>
                            </w:pPr>
                            <w:r w:rsidRPr="00A63DB4">
                              <w:rPr>
                                <w:rFonts w:ascii="Georgia" w:hAnsi="Georgia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>Facultatea de Științe Economice și Gestiunea Afacerilor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C62C1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19.95pt;margin-top:7.75pt;width:293.1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" filled="f" stroked="f">
                <v:path arrowok="t"/>
                <v:textbox>
                  <w:txbxContent>
                    <w:p w:rsidR="009940E1" w:rsidRPr="00A63DB4" w:rsidRDefault="009940E1" w:rsidP="009940E1">
                      <w:pPr>
                        <w:spacing w:before="100" w:beforeAutospacing="1" w:after="100" w:afterAutospacing="1"/>
                        <w:contextualSpacing/>
                        <w:jc w:val="right"/>
                        <w:rPr>
                          <w:rFonts w:ascii="Georgia" w:hAnsi="Georgia"/>
                          <w:b/>
                          <w:color w:val="002060"/>
                        </w:rPr>
                      </w:pPr>
                      <w:r w:rsidRPr="00A63DB4">
                        <w:rPr>
                          <w:rFonts w:ascii="Georgia" w:hAnsi="Georgia" w:cs="Arial"/>
                          <w:b/>
                          <w:color w:val="002060"/>
                          <w:sz w:val="18"/>
                          <w:szCs w:val="18"/>
                        </w:rPr>
                        <w:t>Facultatea de Științe Economice și Gestiunea Afacerilor</w:t>
                      </w:r>
                    </w:p>
                  </w:txbxContent>
                </v:textbox>
              </v:shape>
            </w:pict>
          </mc:Fallback>
        </mc:AlternateContent>
      </w:r>
    </w:p>
    <w:p w:rsidR="009940E1" w:rsidRPr="00501838" w:rsidRDefault="009940E1" w:rsidP="009940E1">
      <w:pPr>
        <w:spacing w:after="0" w:line="288" w:lineRule="auto"/>
        <w:jc w:val="both"/>
        <w:rPr>
          <w:rFonts w:ascii="Georgia" w:eastAsia="Lucida Sans Unicode" w:hAnsi="Georgia" w:cs="Times New Roman"/>
        </w:rPr>
      </w:pPr>
    </w:p>
    <w:p w:rsidR="009940E1" w:rsidRPr="00501838" w:rsidRDefault="009940E1" w:rsidP="009940E1">
      <w:pPr>
        <w:spacing w:after="0" w:line="288" w:lineRule="auto"/>
        <w:jc w:val="both"/>
        <w:rPr>
          <w:rFonts w:ascii="Georgia" w:eastAsia="Lucida Sans Unicode" w:hAnsi="Georgia" w:cs="Times New Roman"/>
        </w:rPr>
      </w:pPr>
      <w:r w:rsidRPr="00501838">
        <w:rPr>
          <w:rFonts w:ascii="Georgia" w:eastAsia="Lucida Sans Unicode" w:hAnsi="Georgia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EBC33" wp14:editId="6D369FBB">
                <wp:simplePos x="0" y="0"/>
                <wp:positionH relativeFrom="column">
                  <wp:posOffset>6424295</wp:posOffset>
                </wp:positionH>
                <wp:positionV relativeFrom="paragraph">
                  <wp:posOffset>6985</wp:posOffset>
                </wp:positionV>
                <wp:extent cx="2326005" cy="4953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2600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40E1" w:rsidRPr="00EC476B" w:rsidRDefault="009940E1" w:rsidP="009940E1">
                            <w:pPr>
                              <w:spacing w:after="0" w:line="312" w:lineRule="auto"/>
                              <w:jc w:val="both"/>
                              <w:rPr>
                                <w:rFonts w:ascii="Georgia" w:eastAsia="Lucida Sans Unicode" w:hAnsi="Georgia" w:cs="Arial"/>
                                <w:bCs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EC476B">
                              <w:rPr>
                                <w:rFonts w:ascii="Georgia" w:eastAsia="Lucida Sans Unicode" w:hAnsi="Georgia" w:cs="Arial"/>
                                <w:bCs/>
                                <w:color w:val="002060"/>
                                <w:sz w:val="16"/>
                                <w:szCs w:val="16"/>
                              </w:rPr>
                              <w:t xml:space="preserve">ȘCOALA DOCTORALĂ ȘTIINȚE </w:t>
                            </w:r>
                          </w:p>
                          <w:p w:rsidR="009940E1" w:rsidRPr="00EC476B" w:rsidRDefault="009940E1" w:rsidP="009940E1">
                            <w:pPr>
                              <w:spacing w:after="0" w:line="312" w:lineRule="auto"/>
                              <w:jc w:val="both"/>
                              <w:rPr>
                                <w:rFonts w:ascii="Georgia" w:eastAsia="Lucida Sans Unicode" w:hAnsi="Georgia" w:cs="Arial"/>
                                <w:bCs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EC476B">
                              <w:rPr>
                                <w:rFonts w:ascii="Georgia" w:eastAsia="Lucida Sans Unicode" w:hAnsi="Georgia" w:cs="Arial"/>
                                <w:bCs/>
                                <w:color w:val="002060"/>
                                <w:sz w:val="16"/>
                                <w:szCs w:val="16"/>
                              </w:rPr>
                              <w:t xml:space="preserve">ECONOMICE ȘI GESTIUNEA AFACERILOR </w:t>
                            </w:r>
                          </w:p>
                          <w:p w:rsidR="009940E1" w:rsidRPr="00EC476B" w:rsidRDefault="009940E1" w:rsidP="009940E1">
                            <w:pPr>
                              <w:spacing w:after="0" w:line="312" w:lineRule="auto"/>
                              <w:jc w:val="both"/>
                              <w:rPr>
                                <w:rFonts w:ascii="Georgia" w:eastAsia="Lucida Sans Unicode" w:hAnsi="Georgia" w:cs="Arial"/>
                                <w:bCs/>
                                <w:color w:val="002060"/>
                                <w:sz w:val="10"/>
                                <w:szCs w:val="10"/>
                              </w:rPr>
                            </w:pPr>
                          </w:p>
                          <w:p w:rsidR="009940E1" w:rsidRPr="00EC476B" w:rsidRDefault="009940E1" w:rsidP="009940E1">
                            <w:pPr>
                              <w:spacing w:after="0" w:line="312" w:lineRule="auto"/>
                              <w:jc w:val="both"/>
                              <w:rPr>
                                <w:rFonts w:ascii="Georgia" w:eastAsia="Lucida Sans Unicode" w:hAnsi="Georgia" w:cs="Arial"/>
                                <w:bCs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:rsidR="009940E1" w:rsidRPr="00DE2ED0" w:rsidRDefault="009940E1" w:rsidP="009940E1">
                            <w:pPr>
                              <w:spacing w:line="312" w:lineRule="auto"/>
                              <w:rPr>
                                <w:rFonts w:ascii="Georgia" w:hAnsi="Georgia" w:cs="Arial"/>
                                <w:bCs/>
                                <w:color w:val="002060"/>
                                <w:sz w:val="10"/>
                                <w:szCs w:val="10"/>
                              </w:rPr>
                            </w:pPr>
                          </w:p>
                          <w:p w:rsidR="009940E1" w:rsidRPr="00442544" w:rsidRDefault="009940E1" w:rsidP="009940E1">
                            <w:pPr>
                              <w:spacing w:before="100" w:beforeAutospacing="1" w:after="100" w:afterAutospacing="1"/>
                              <w:contextualSpacing/>
                              <w:jc w:val="right"/>
                              <w:rPr>
                                <w:rFonts w:ascii="Georgia" w:hAnsi="Georgia"/>
                                <w:color w:val="0F243E"/>
                                <w:sz w:val="15"/>
                                <w:szCs w:val="15"/>
                              </w:rPr>
                            </w:pPr>
                          </w:p>
                          <w:p w:rsidR="009940E1" w:rsidRPr="00442544" w:rsidRDefault="009940E1" w:rsidP="009940E1">
                            <w:pPr>
                              <w:spacing w:before="100" w:beforeAutospacing="1" w:after="100" w:afterAutospacing="1"/>
                              <w:contextualSpacing/>
                              <w:jc w:val="right"/>
                              <w:rPr>
                                <w:rFonts w:ascii="Georgia" w:hAnsi="Georgia"/>
                                <w:color w:val="0F243E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EBC33" id="Text Box 3" o:spid="_x0000_s1027" type="#_x0000_t202" style="position:absolute;left:0;text-align:left;margin-left:505.85pt;margin-top:.55pt;width:183.1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" filled="f" stroked="f">
                <v:path arrowok="t"/>
                <v:textbox>
                  <w:txbxContent>
                    <w:p w:rsidR="009940E1" w:rsidRPr="00EC476B" w:rsidRDefault="009940E1" w:rsidP="009940E1">
                      <w:pPr>
                        <w:spacing w:after="0" w:line="312" w:lineRule="auto"/>
                        <w:jc w:val="both"/>
                        <w:rPr>
                          <w:rFonts w:ascii="Georgia" w:eastAsia="Lucida Sans Unicode" w:hAnsi="Georgia" w:cs="Arial"/>
                          <w:bCs/>
                          <w:color w:val="002060"/>
                          <w:sz w:val="16"/>
                          <w:szCs w:val="16"/>
                        </w:rPr>
                      </w:pPr>
                      <w:r w:rsidRPr="00EC476B">
                        <w:rPr>
                          <w:rFonts w:ascii="Georgia" w:eastAsia="Lucida Sans Unicode" w:hAnsi="Georgia" w:cs="Arial"/>
                          <w:bCs/>
                          <w:color w:val="002060"/>
                          <w:sz w:val="16"/>
                          <w:szCs w:val="16"/>
                        </w:rPr>
                        <w:t xml:space="preserve">ȘCOALA DOCTORALĂ ȘTIINȚE </w:t>
                      </w:r>
                    </w:p>
                    <w:p w:rsidR="009940E1" w:rsidRPr="00EC476B" w:rsidRDefault="009940E1" w:rsidP="009940E1">
                      <w:pPr>
                        <w:spacing w:after="0" w:line="312" w:lineRule="auto"/>
                        <w:jc w:val="both"/>
                        <w:rPr>
                          <w:rFonts w:ascii="Georgia" w:eastAsia="Lucida Sans Unicode" w:hAnsi="Georgia" w:cs="Arial"/>
                          <w:bCs/>
                          <w:color w:val="002060"/>
                          <w:sz w:val="16"/>
                          <w:szCs w:val="16"/>
                        </w:rPr>
                      </w:pPr>
                      <w:r w:rsidRPr="00EC476B">
                        <w:rPr>
                          <w:rFonts w:ascii="Georgia" w:eastAsia="Lucida Sans Unicode" w:hAnsi="Georgia" w:cs="Arial"/>
                          <w:bCs/>
                          <w:color w:val="002060"/>
                          <w:sz w:val="16"/>
                          <w:szCs w:val="16"/>
                        </w:rPr>
                        <w:t xml:space="preserve">ECONOMICE ȘI GESTIUNEA AFACERILOR </w:t>
                      </w:r>
                    </w:p>
                    <w:p w:rsidR="009940E1" w:rsidRPr="00EC476B" w:rsidRDefault="009940E1" w:rsidP="009940E1">
                      <w:pPr>
                        <w:spacing w:after="0" w:line="312" w:lineRule="auto"/>
                        <w:jc w:val="both"/>
                        <w:rPr>
                          <w:rFonts w:ascii="Georgia" w:eastAsia="Lucida Sans Unicode" w:hAnsi="Georgia" w:cs="Arial"/>
                          <w:bCs/>
                          <w:color w:val="002060"/>
                          <w:sz w:val="10"/>
                          <w:szCs w:val="10"/>
                        </w:rPr>
                      </w:pPr>
                    </w:p>
                    <w:p w:rsidR="009940E1" w:rsidRPr="00EC476B" w:rsidRDefault="009940E1" w:rsidP="009940E1">
                      <w:pPr>
                        <w:spacing w:after="0" w:line="312" w:lineRule="auto"/>
                        <w:jc w:val="both"/>
                        <w:rPr>
                          <w:rFonts w:ascii="Georgia" w:eastAsia="Lucida Sans Unicode" w:hAnsi="Georgia" w:cs="Arial"/>
                          <w:bCs/>
                          <w:color w:val="002060"/>
                          <w:sz w:val="16"/>
                          <w:szCs w:val="16"/>
                        </w:rPr>
                      </w:pPr>
                    </w:p>
                    <w:p w:rsidR="009940E1" w:rsidRPr="00DE2ED0" w:rsidRDefault="009940E1" w:rsidP="009940E1">
                      <w:pPr>
                        <w:spacing w:line="312" w:lineRule="auto"/>
                        <w:rPr>
                          <w:rFonts w:ascii="Georgia" w:hAnsi="Georgia" w:cs="Arial"/>
                          <w:bCs/>
                          <w:color w:val="002060"/>
                          <w:sz w:val="10"/>
                          <w:szCs w:val="10"/>
                        </w:rPr>
                      </w:pPr>
                    </w:p>
                    <w:p w:rsidR="009940E1" w:rsidRPr="00442544" w:rsidRDefault="009940E1" w:rsidP="009940E1">
                      <w:pPr>
                        <w:spacing w:before="100" w:beforeAutospacing="1" w:after="100" w:afterAutospacing="1"/>
                        <w:contextualSpacing/>
                        <w:jc w:val="right"/>
                        <w:rPr>
                          <w:rFonts w:ascii="Georgia" w:hAnsi="Georgia"/>
                          <w:color w:val="0F243E"/>
                          <w:sz w:val="15"/>
                          <w:szCs w:val="15"/>
                        </w:rPr>
                      </w:pPr>
                    </w:p>
                    <w:p w:rsidR="009940E1" w:rsidRPr="00442544" w:rsidRDefault="009940E1" w:rsidP="009940E1">
                      <w:pPr>
                        <w:spacing w:before="100" w:beforeAutospacing="1" w:after="100" w:afterAutospacing="1"/>
                        <w:contextualSpacing/>
                        <w:jc w:val="right"/>
                        <w:rPr>
                          <w:rFonts w:ascii="Georgia" w:hAnsi="Georgia"/>
                          <w:color w:val="0F243E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40E1" w:rsidRPr="00501838" w:rsidRDefault="009940E1" w:rsidP="009940E1">
      <w:pPr>
        <w:spacing w:after="0" w:line="288" w:lineRule="auto"/>
        <w:jc w:val="both"/>
        <w:rPr>
          <w:rFonts w:ascii="Georgia" w:eastAsia="Lucida Sans Unicode" w:hAnsi="Georgia" w:cs="Times New Roman"/>
        </w:rPr>
      </w:pPr>
      <w:bookmarkStart w:id="0" w:name="_GoBack"/>
      <w:bookmarkEnd w:id="0"/>
    </w:p>
    <w:p w:rsidR="009940E1" w:rsidRPr="00501838" w:rsidRDefault="009940E1" w:rsidP="009940E1">
      <w:pPr>
        <w:spacing w:after="0" w:line="288" w:lineRule="auto"/>
        <w:jc w:val="both"/>
        <w:rPr>
          <w:rFonts w:ascii="Georgia" w:eastAsia="Lucida Sans Unicode" w:hAnsi="Georgia" w:cs="Times New Roman"/>
        </w:rPr>
      </w:pPr>
    </w:p>
    <w:p w:rsidR="009940E1" w:rsidRPr="00501838" w:rsidRDefault="009940E1" w:rsidP="009940E1">
      <w:pPr>
        <w:spacing w:after="0" w:line="312" w:lineRule="auto"/>
        <w:jc w:val="both"/>
        <w:rPr>
          <w:rFonts w:ascii="Georgia" w:eastAsia="Lucida Sans Unicode" w:hAnsi="Georgia" w:cs="Times New Roman"/>
        </w:rPr>
      </w:pPr>
    </w:p>
    <w:p w:rsidR="009940E1" w:rsidRPr="00501838" w:rsidRDefault="009940E1" w:rsidP="009940E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9940E1" w:rsidRDefault="009940E1" w:rsidP="009940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COMISII DE ADMITERE ȘI CONTESTAȚ</w:t>
      </w:r>
      <w:r w:rsidRPr="0003272E">
        <w:rPr>
          <w:b/>
          <w:sz w:val="24"/>
          <w:szCs w:val="24"/>
        </w:rPr>
        <w:t>II</w:t>
      </w:r>
      <w:r>
        <w:rPr>
          <w:b/>
          <w:sz w:val="24"/>
          <w:szCs w:val="24"/>
        </w:rPr>
        <w:t xml:space="preserve"> LA CONCURSUL DE ADMITERE DOCTORAT</w:t>
      </w:r>
      <w:r w:rsidRPr="0003272E">
        <w:rPr>
          <w:b/>
          <w:sz w:val="24"/>
          <w:szCs w:val="24"/>
        </w:rPr>
        <w:t xml:space="preserve"> 202</w:t>
      </w:r>
      <w:r>
        <w:rPr>
          <w:b/>
          <w:sz w:val="24"/>
          <w:szCs w:val="24"/>
        </w:rPr>
        <w:t>3-2024</w:t>
      </w:r>
    </w:p>
    <w:p w:rsidR="009940E1" w:rsidRPr="0003272E" w:rsidRDefault="009940E1" w:rsidP="009940E1">
      <w:pPr>
        <w:jc w:val="center"/>
        <w:rPr>
          <w:b/>
          <w:sz w:val="24"/>
          <w:szCs w:val="24"/>
        </w:rPr>
      </w:pPr>
    </w:p>
    <w:tbl>
      <w:tblPr>
        <w:tblW w:w="14454" w:type="dxa"/>
        <w:tblLayout w:type="fixed"/>
        <w:tblLook w:val="04A0" w:firstRow="1" w:lastRow="0" w:firstColumn="1" w:lastColumn="0" w:noHBand="0" w:noVBand="1"/>
      </w:tblPr>
      <w:tblGrid>
        <w:gridCol w:w="636"/>
        <w:gridCol w:w="3186"/>
        <w:gridCol w:w="1393"/>
        <w:gridCol w:w="4419"/>
        <w:gridCol w:w="4820"/>
      </w:tblGrid>
      <w:tr w:rsidR="009940E1" w:rsidRPr="005137AA" w:rsidTr="009940E1">
        <w:trPr>
          <w:trHeight w:val="7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E1" w:rsidRPr="005137AA" w:rsidRDefault="009940E1" w:rsidP="00AF6912">
            <w:pPr>
              <w:spacing w:after="0" w:line="312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137AA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ro-RO"/>
              </w:rPr>
              <w:t>Nr. Crt.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E1" w:rsidRPr="005137AA" w:rsidRDefault="009940E1" w:rsidP="00AF6912">
            <w:pPr>
              <w:spacing w:after="0" w:line="312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137AA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ro-RO"/>
              </w:rPr>
              <w:t>Numele și prenumele conducătorului de doctorat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E1" w:rsidRPr="005137AA" w:rsidRDefault="009940E1" w:rsidP="00AF6912">
            <w:pPr>
              <w:spacing w:after="0" w:line="312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137AA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ro-RO"/>
              </w:rPr>
              <w:t>Domeniul de doctorat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E1" w:rsidRPr="005137AA" w:rsidRDefault="009940E1" w:rsidP="00AF6912">
            <w:pPr>
              <w:spacing w:after="0" w:line="312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137AA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ro-RO"/>
              </w:rPr>
              <w:t>Componența comisiei de admitere 2022 (președinte și membrii)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E1" w:rsidRPr="005137AA" w:rsidRDefault="009940E1" w:rsidP="00AF6912">
            <w:pPr>
              <w:spacing w:line="312" w:lineRule="auto"/>
              <w:jc w:val="center"/>
              <w:rPr>
                <w:rFonts w:ascii="Georgia" w:hAnsi="Georgia" w:cs="Times New Roman"/>
                <w:sz w:val="20"/>
                <w:szCs w:val="20"/>
                <w:lang w:eastAsia="ro-RO"/>
              </w:rPr>
            </w:pPr>
            <w:r w:rsidRPr="005137AA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ro-RO"/>
              </w:rPr>
              <w:t>Componența comisiei de contestatii 2022 (președinte și membrii)</w:t>
            </w:r>
          </w:p>
        </w:tc>
      </w:tr>
      <w:tr w:rsidR="009940E1" w:rsidRPr="005137AA" w:rsidTr="009940E1">
        <w:trPr>
          <w:trHeight w:val="98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E1" w:rsidRPr="005137AA" w:rsidRDefault="009940E1" w:rsidP="009940E1">
            <w:pPr>
              <w:spacing w:after="0" w:line="312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</w:pPr>
            <w:r w:rsidRPr="005137AA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E1" w:rsidRPr="005137AA" w:rsidRDefault="009940E1" w:rsidP="009940E1">
            <w:pPr>
              <w:spacing w:after="0" w:line="312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</w:pPr>
            <w:r w:rsidRPr="005137AA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  <w:t>Prof.univ.dr. Dragoș Cristian</w:t>
            </w:r>
            <w:r w:rsidR="0030662A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  <w:t xml:space="preserve"> Marius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E1" w:rsidRPr="005137AA" w:rsidRDefault="004B2E03" w:rsidP="009940E1">
            <w:pPr>
              <w:spacing w:after="0" w:line="312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  <w:t>Cibernetică și s</w:t>
            </w:r>
            <w:r w:rsidR="009940E1" w:rsidRPr="005137AA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  <w:t>tatistică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E1" w:rsidRDefault="009940E1" w:rsidP="004B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72F72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Președinte: </w:t>
            </w:r>
            <w:r w:rsidRPr="00225836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Prof.univ.dr.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225836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Dragoș</w:t>
            </w:r>
            <w:r w:rsidR="004B2E03" w:rsidRPr="00225836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Cristian</w:t>
            </w:r>
          </w:p>
          <w:p w:rsidR="009940E1" w:rsidRDefault="009940E1" w:rsidP="004B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72F72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Membru: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Prof.</w:t>
            </w:r>
            <w:r w:rsidRPr="00225836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univ.dr.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225836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Mare</w:t>
            </w:r>
            <w:r w:rsidR="004B2E03" w:rsidRPr="00225836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Codruța</w:t>
            </w:r>
          </w:p>
          <w:p w:rsidR="009940E1" w:rsidRPr="00372F72" w:rsidRDefault="009940E1" w:rsidP="004B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72F72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Membru: </w:t>
            </w:r>
            <w:r w:rsidR="004B2E03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Prof. univ.</w:t>
            </w:r>
            <w:r w:rsidRPr="00225836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dr. Laz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ă</w:t>
            </w:r>
            <w:r w:rsidRPr="00225836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r</w:t>
            </w:r>
            <w:r w:rsidR="004B2E03" w:rsidRPr="00225836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Dorina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E1" w:rsidRPr="00372F72" w:rsidRDefault="009940E1" w:rsidP="004B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72F72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reședinte: </w:t>
            </w:r>
            <w:r w:rsidRPr="00225836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Prof.univ.dr. Buiga</w:t>
            </w:r>
            <w:r w:rsidR="0047324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Anuț</w:t>
            </w:r>
            <w:r w:rsidR="004B2E03" w:rsidRPr="00225836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a</w:t>
            </w:r>
          </w:p>
          <w:p w:rsidR="009940E1" w:rsidRPr="00372F72" w:rsidRDefault="009940E1" w:rsidP="004B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72F72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embru:</w:t>
            </w:r>
            <w:r w:rsidRPr="00372F72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225836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Conf.univ.dr. Litan</w:t>
            </w:r>
            <w:r w:rsidR="004B2E03" w:rsidRPr="00225836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Cristian</w:t>
            </w:r>
          </w:p>
          <w:p w:rsidR="009940E1" w:rsidRPr="00372F72" w:rsidRDefault="009940E1" w:rsidP="004B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72F72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Membru: </w:t>
            </w:r>
            <w:r w:rsidRPr="00225836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Conf.univ.dr. Brendea</w:t>
            </w:r>
            <w:r w:rsidR="004B2E03" w:rsidRPr="00225836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Gabriela</w:t>
            </w:r>
          </w:p>
        </w:tc>
      </w:tr>
      <w:tr w:rsidR="009940E1" w:rsidRPr="005137AA" w:rsidTr="009940E1">
        <w:trPr>
          <w:trHeight w:val="98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0E1" w:rsidRPr="005137AA" w:rsidRDefault="009940E1" w:rsidP="009940E1">
            <w:pPr>
              <w:spacing w:after="0" w:line="312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</w:pPr>
            <w:r w:rsidRPr="005137AA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0E1" w:rsidRPr="005137AA" w:rsidRDefault="009940E1" w:rsidP="009940E1">
            <w:pPr>
              <w:spacing w:after="0" w:line="312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</w:pPr>
            <w:r w:rsidRPr="005137AA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  <w:t>Prof.univ.dr. Mare Codruța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0E1" w:rsidRPr="005137AA" w:rsidRDefault="004B2E03" w:rsidP="009940E1">
            <w:pPr>
              <w:spacing w:after="0" w:line="312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  <w:t>Cibernetică și s</w:t>
            </w:r>
            <w:r w:rsidR="009940E1" w:rsidRPr="005137AA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  <w:t>tatistică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4595" w:type="dxa"/>
              <w:tblLayout w:type="fixed"/>
              <w:tblLook w:val="04A0" w:firstRow="1" w:lastRow="0" w:firstColumn="1" w:lastColumn="0" w:noHBand="0" w:noVBand="1"/>
            </w:tblPr>
            <w:tblGrid>
              <w:gridCol w:w="7646"/>
              <w:gridCol w:w="6949"/>
            </w:tblGrid>
            <w:tr w:rsidR="009940E1" w:rsidRPr="00AC76AF" w:rsidTr="008D700C">
              <w:trPr>
                <w:trHeight w:val="984"/>
              </w:trPr>
              <w:tc>
                <w:tcPr>
                  <w:tcW w:w="46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40E1" w:rsidRPr="00AC76AF" w:rsidRDefault="009940E1" w:rsidP="004B2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o-RO"/>
                    </w:rPr>
                  </w:pPr>
                  <w:r w:rsidRPr="00AC76AF">
                    <w:rPr>
                      <w:rFonts w:ascii="Times New Roman" w:eastAsia="Times New Roman" w:hAnsi="Times New Roman" w:cs="Times New Roman"/>
                      <w:color w:val="000000"/>
                      <w:lang w:eastAsia="ro-RO"/>
                    </w:rPr>
                    <w:t>Președinte: Prof.univ.dr. Mare</w:t>
                  </w:r>
                  <w:r w:rsidR="004B2E03" w:rsidRPr="00AC76AF">
                    <w:rPr>
                      <w:rFonts w:ascii="Times New Roman" w:eastAsia="Times New Roman" w:hAnsi="Times New Roman" w:cs="Times New Roman"/>
                      <w:color w:val="000000"/>
                      <w:lang w:eastAsia="ro-RO"/>
                    </w:rPr>
                    <w:t xml:space="preserve"> Codruța</w:t>
                  </w:r>
                </w:p>
                <w:p w:rsidR="009940E1" w:rsidRPr="00AC76AF" w:rsidRDefault="009940E1" w:rsidP="004B2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o-RO"/>
                    </w:rPr>
                  </w:pPr>
                  <w:r w:rsidRPr="00AC76AF">
                    <w:rPr>
                      <w:rFonts w:ascii="Times New Roman" w:eastAsia="Times New Roman" w:hAnsi="Times New Roman" w:cs="Times New Roman"/>
                      <w:color w:val="000000"/>
                      <w:lang w:eastAsia="ro-RO"/>
                    </w:rPr>
                    <w:t>Membru: Prof.univ.dr. Dragoș</w:t>
                  </w:r>
                  <w:r w:rsidR="004B2E03" w:rsidRPr="00AC76AF">
                    <w:rPr>
                      <w:rFonts w:ascii="Times New Roman" w:eastAsia="Times New Roman" w:hAnsi="Times New Roman" w:cs="Times New Roman"/>
                      <w:color w:val="000000"/>
                      <w:lang w:eastAsia="ro-RO"/>
                    </w:rPr>
                    <w:t xml:space="preserve"> Cristian</w:t>
                  </w:r>
                </w:p>
                <w:p w:rsidR="009940E1" w:rsidRPr="00AC76AF" w:rsidRDefault="004B2E03" w:rsidP="004B2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o-RO"/>
                    </w:rPr>
                    <w:t>Membru: Prof. univ.</w:t>
                  </w:r>
                  <w:r w:rsidR="009940E1" w:rsidRPr="00AC76AF">
                    <w:rPr>
                      <w:rFonts w:ascii="Times New Roman" w:eastAsia="Times New Roman" w:hAnsi="Times New Roman" w:cs="Times New Roman"/>
                      <w:color w:val="000000"/>
                      <w:lang w:eastAsia="ro-RO"/>
                    </w:rPr>
                    <w:t>dr. Lazăr</w:t>
                  </w:r>
                  <w:r w:rsidRPr="00AC76AF">
                    <w:rPr>
                      <w:rFonts w:ascii="Times New Roman" w:eastAsia="Times New Roman" w:hAnsi="Times New Roman" w:cs="Times New Roman"/>
                      <w:color w:val="000000"/>
                      <w:lang w:eastAsia="ro-RO"/>
                    </w:rPr>
                    <w:t xml:space="preserve"> Dorina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40E1" w:rsidRPr="00AC76AF" w:rsidRDefault="009940E1" w:rsidP="004B2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o-RO"/>
                    </w:rPr>
                  </w:pPr>
                  <w:r w:rsidRPr="00AC76AF">
                    <w:rPr>
                      <w:rFonts w:ascii="Times New Roman" w:eastAsia="Times New Roman" w:hAnsi="Times New Roman" w:cs="Times New Roman"/>
                      <w:color w:val="000000"/>
                      <w:lang w:eastAsia="ro-RO"/>
                    </w:rPr>
                    <w:t>Președinte: Prof.univ.dr. Anuta Buiga</w:t>
                  </w:r>
                </w:p>
                <w:p w:rsidR="009940E1" w:rsidRPr="00AC76AF" w:rsidRDefault="009940E1" w:rsidP="004B2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o-RO"/>
                    </w:rPr>
                  </w:pPr>
                  <w:r w:rsidRPr="00AC76AF">
                    <w:rPr>
                      <w:rFonts w:ascii="Times New Roman" w:eastAsia="Times New Roman" w:hAnsi="Times New Roman" w:cs="Times New Roman"/>
                      <w:color w:val="000000"/>
                      <w:lang w:eastAsia="ro-RO"/>
                    </w:rPr>
                    <w:t>Membru: Conf.univ.dr. Cristian Litan</w:t>
                  </w:r>
                </w:p>
                <w:p w:rsidR="009940E1" w:rsidRPr="00AC76AF" w:rsidRDefault="009940E1" w:rsidP="004B2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o-RO"/>
                    </w:rPr>
                  </w:pPr>
                  <w:r w:rsidRPr="00AC76AF">
                    <w:rPr>
                      <w:rFonts w:ascii="Times New Roman" w:eastAsia="Times New Roman" w:hAnsi="Times New Roman" w:cs="Times New Roman"/>
                      <w:color w:val="000000"/>
                      <w:lang w:eastAsia="ro-RO"/>
                    </w:rPr>
                    <w:t>Membru: Conf.univ.dr.Gabriela Brendea</w:t>
                  </w:r>
                </w:p>
              </w:tc>
            </w:tr>
          </w:tbl>
          <w:p w:rsidR="009940E1" w:rsidRDefault="009940E1" w:rsidP="004B2E03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6949" w:type="dxa"/>
              <w:tblLayout w:type="fixed"/>
              <w:tblLook w:val="04A0" w:firstRow="1" w:lastRow="0" w:firstColumn="1" w:lastColumn="0" w:noHBand="0" w:noVBand="1"/>
            </w:tblPr>
            <w:tblGrid>
              <w:gridCol w:w="6949"/>
            </w:tblGrid>
            <w:tr w:rsidR="00D749B5" w:rsidRPr="00AC76AF" w:rsidTr="00D749B5">
              <w:trPr>
                <w:trHeight w:val="984"/>
              </w:trPr>
              <w:tc>
                <w:tcPr>
                  <w:tcW w:w="6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49B5" w:rsidRPr="00AC76AF" w:rsidRDefault="00D749B5" w:rsidP="004B2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o-RO"/>
                    </w:rPr>
                  </w:pPr>
                  <w:r w:rsidRPr="00AC76AF">
                    <w:rPr>
                      <w:rFonts w:ascii="Times New Roman" w:eastAsia="Times New Roman" w:hAnsi="Times New Roman" w:cs="Times New Roman"/>
                      <w:color w:val="000000"/>
                      <w:lang w:eastAsia="ro-RO"/>
                    </w:rPr>
                    <w:t>Președinte: Prof.univ.dr. Anuta Buiga</w:t>
                  </w:r>
                </w:p>
                <w:p w:rsidR="00D749B5" w:rsidRPr="00AC76AF" w:rsidRDefault="00D749B5" w:rsidP="004B2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o-RO"/>
                    </w:rPr>
                  </w:pPr>
                  <w:r w:rsidRPr="00AC76AF">
                    <w:rPr>
                      <w:rFonts w:ascii="Times New Roman" w:eastAsia="Times New Roman" w:hAnsi="Times New Roman" w:cs="Times New Roman"/>
                      <w:color w:val="000000"/>
                      <w:lang w:eastAsia="ro-RO"/>
                    </w:rPr>
                    <w:t>Membru: Conf.univ.dr. Cristian Litan</w:t>
                  </w:r>
                </w:p>
                <w:p w:rsidR="00D749B5" w:rsidRPr="00AC76AF" w:rsidRDefault="00D749B5" w:rsidP="004B2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o-RO"/>
                    </w:rPr>
                  </w:pPr>
                  <w:r w:rsidRPr="00AC76AF">
                    <w:rPr>
                      <w:rFonts w:ascii="Times New Roman" w:eastAsia="Times New Roman" w:hAnsi="Times New Roman" w:cs="Times New Roman"/>
                      <w:color w:val="000000"/>
                      <w:lang w:eastAsia="ro-RO"/>
                    </w:rPr>
                    <w:t>Membru: Conf.univ.dr.Gabriela Brendea</w:t>
                  </w:r>
                </w:p>
              </w:tc>
            </w:tr>
          </w:tbl>
          <w:p w:rsidR="009940E1" w:rsidRDefault="009940E1" w:rsidP="004B2E03"/>
        </w:tc>
      </w:tr>
      <w:tr w:rsidR="009940E1" w:rsidRPr="005137AA" w:rsidTr="009940E1">
        <w:trPr>
          <w:trHeight w:val="98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0E1" w:rsidRPr="005137AA" w:rsidRDefault="004B2E03" w:rsidP="009940E1">
            <w:pPr>
              <w:spacing w:after="0" w:line="312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0E1" w:rsidRPr="005137AA" w:rsidRDefault="009940E1" w:rsidP="009940E1">
            <w:pPr>
              <w:spacing w:after="0" w:line="312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</w:pPr>
            <w:r w:rsidRPr="005137AA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  <w:t xml:space="preserve">Conf.univ.dr. </w:t>
            </w: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  <w:t>Ștefănescu Cristina</w:t>
            </w:r>
            <w:r w:rsidR="0030662A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  <w:t xml:space="preserve"> Alexandrina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0E1" w:rsidRPr="005137AA" w:rsidRDefault="009940E1" w:rsidP="009940E1">
            <w:pPr>
              <w:spacing w:after="0" w:line="312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</w:pPr>
            <w:r w:rsidRPr="005137AA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  <w:t>Contabilitate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0E1" w:rsidRDefault="009940E1" w:rsidP="004B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72F72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Președinte: </w:t>
            </w:r>
            <w:r w:rsidR="004B2E03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Conf.univ.</w:t>
            </w:r>
            <w:r w:rsidRPr="00464E2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dr. 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Ş</w:t>
            </w:r>
            <w:r w:rsidRPr="00464E2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tefănescu Cristina</w:t>
            </w:r>
          </w:p>
          <w:p w:rsidR="009940E1" w:rsidRDefault="009940E1" w:rsidP="004B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72F72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Membru: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Prof</w:t>
            </w:r>
            <w:r w:rsidR="004B2E03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.univ.</w:t>
            </w:r>
            <w:r w:rsidRPr="00464E2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dr.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Tiron-Tudor Adriana</w:t>
            </w:r>
          </w:p>
          <w:p w:rsidR="009940E1" w:rsidRPr="00372F72" w:rsidRDefault="009940E1" w:rsidP="004B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72F72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Membru: </w:t>
            </w:r>
            <w:r w:rsidR="004B2E03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Conf.univ.</w:t>
            </w:r>
            <w:r w:rsidRPr="00464E2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dr.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Boţa-Avram Cristina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0E1" w:rsidRPr="004B2E03" w:rsidRDefault="004B2E03" w:rsidP="004B2E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Președinte: Conf.univ.</w:t>
            </w:r>
            <w:r w:rsidR="009940E1" w:rsidRPr="004B2E03">
              <w:rPr>
                <w:rFonts w:ascii="Times New Roman" w:eastAsia="Times New Roman" w:hAnsi="Times New Roman" w:cs="Times New Roman"/>
                <w:lang w:eastAsia="ro-RO"/>
              </w:rPr>
              <w:t>dr. Filip Crina</w:t>
            </w:r>
          </w:p>
          <w:p w:rsidR="009940E1" w:rsidRPr="004B2E03" w:rsidRDefault="004B2E03" w:rsidP="004B2E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Membru: Conf.univ.</w:t>
            </w:r>
            <w:r w:rsidR="009940E1" w:rsidRPr="004B2E03">
              <w:rPr>
                <w:rFonts w:ascii="Times New Roman" w:eastAsia="Times New Roman" w:hAnsi="Times New Roman" w:cs="Times New Roman"/>
                <w:lang w:eastAsia="ro-RO"/>
              </w:rPr>
              <w:t>dr. Ienciu Alin</w:t>
            </w:r>
          </w:p>
          <w:p w:rsidR="009940E1" w:rsidRPr="005368BB" w:rsidRDefault="004B2E03" w:rsidP="004B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Membru: Conf.univ.</w:t>
            </w:r>
            <w:r w:rsidR="009940E1" w:rsidRPr="004B2E03">
              <w:rPr>
                <w:rFonts w:ascii="Times New Roman" w:eastAsia="Times New Roman" w:hAnsi="Times New Roman" w:cs="Times New Roman"/>
                <w:lang w:eastAsia="ro-RO"/>
              </w:rPr>
              <w:t>dr. Fătăcean Gheorghe</w:t>
            </w:r>
          </w:p>
        </w:tc>
      </w:tr>
      <w:tr w:rsidR="004D4AD8" w:rsidRPr="005137AA" w:rsidTr="0074306E">
        <w:trPr>
          <w:trHeight w:val="98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AD8" w:rsidRPr="005137AA" w:rsidRDefault="004B2E03" w:rsidP="004D4AD8">
            <w:pPr>
              <w:spacing w:after="0" w:line="312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AD8" w:rsidRPr="005137AA" w:rsidRDefault="004D4AD8" w:rsidP="004D4AD8">
            <w:pPr>
              <w:spacing w:after="0" w:line="312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</w:pPr>
            <w:r w:rsidRPr="005137AA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  <w:t>Prof.univ.dr. Tiron-Tudor Adriana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AD8" w:rsidRPr="005137AA" w:rsidRDefault="004D4AD8" w:rsidP="004D4AD8">
            <w:pPr>
              <w:spacing w:after="0" w:line="312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</w:pPr>
            <w:r w:rsidRPr="005137AA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  <w:t>Contabilitate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AD8" w:rsidRDefault="004D4AD8" w:rsidP="004B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72F72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Președinte: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Prof</w:t>
            </w:r>
            <w:r w:rsidR="004B2E03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.univ.</w:t>
            </w:r>
            <w:r w:rsidRPr="00464E2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dr.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Tiron-Tudor Adriana</w:t>
            </w:r>
          </w:p>
          <w:p w:rsidR="004D4AD8" w:rsidRDefault="004D4AD8" w:rsidP="004B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72F72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Membru: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="004B2E03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Conf.univ.</w:t>
            </w:r>
            <w:r w:rsidRPr="00464E2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dr. 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Ş</w:t>
            </w:r>
            <w:r w:rsidRPr="00464E2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tefănescu Cristina</w:t>
            </w:r>
          </w:p>
          <w:p w:rsidR="004D4AD8" w:rsidRPr="00372F72" w:rsidRDefault="004D4AD8" w:rsidP="004B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72F72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Membru: </w:t>
            </w:r>
            <w:r w:rsidR="004B2E03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Conf.univ.</w:t>
            </w:r>
            <w:r w:rsidRPr="00464E2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dr.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Boţa-Avram Cristina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AD8" w:rsidRPr="006B1191" w:rsidRDefault="004D4AD8" w:rsidP="004B2E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6B1191">
              <w:rPr>
                <w:rFonts w:ascii="Times New Roman" w:eastAsia="Times New Roman" w:hAnsi="Times New Roman" w:cs="Times New Roman"/>
                <w:lang w:eastAsia="ro-RO"/>
              </w:rPr>
              <w:t xml:space="preserve">Președinte: </w:t>
            </w:r>
            <w:r w:rsidR="004B2E03">
              <w:rPr>
                <w:rFonts w:ascii="Times New Roman" w:eastAsia="Times New Roman" w:hAnsi="Times New Roman" w:cs="Times New Roman"/>
                <w:lang w:eastAsia="ro-RO"/>
              </w:rPr>
              <w:t>Conf.univ.</w:t>
            </w:r>
            <w:r w:rsidRPr="006B1191">
              <w:rPr>
                <w:rFonts w:ascii="Times New Roman" w:eastAsia="Times New Roman" w:hAnsi="Times New Roman" w:cs="Times New Roman"/>
                <w:lang w:eastAsia="ro-RO"/>
              </w:rPr>
              <w:t>dr. Filip Crina</w:t>
            </w:r>
          </w:p>
          <w:p w:rsidR="004B2E03" w:rsidRDefault="004B2E03" w:rsidP="004B2E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Membru: Conf.univ.</w:t>
            </w:r>
            <w:r w:rsidR="004D4AD8" w:rsidRPr="006B1191">
              <w:rPr>
                <w:rFonts w:ascii="Times New Roman" w:eastAsia="Times New Roman" w:hAnsi="Times New Roman" w:cs="Times New Roman"/>
                <w:lang w:eastAsia="ro-RO"/>
              </w:rPr>
              <w:t>dr. Ienciu Alin</w:t>
            </w:r>
          </w:p>
          <w:p w:rsidR="004D4AD8" w:rsidRPr="006B1191" w:rsidRDefault="004B2E03" w:rsidP="004B2E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Membru: Conf.univ.</w:t>
            </w:r>
            <w:r w:rsidR="004D4AD8" w:rsidRPr="006B1191">
              <w:rPr>
                <w:rFonts w:ascii="Times New Roman" w:eastAsia="Times New Roman" w:hAnsi="Times New Roman" w:cs="Times New Roman"/>
                <w:lang w:eastAsia="ro-RO"/>
              </w:rPr>
              <w:t>dr. Fătăcean Gheorghe</w:t>
            </w:r>
          </w:p>
        </w:tc>
      </w:tr>
      <w:tr w:rsidR="0074306E" w:rsidRPr="005137AA" w:rsidTr="0074306E">
        <w:trPr>
          <w:trHeight w:val="98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06E" w:rsidRDefault="0074306E" w:rsidP="004D4AD8">
            <w:pPr>
              <w:spacing w:after="0" w:line="312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  <w:lastRenderedPageBreak/>
              <w:t>5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06E" w:rsidRPr="005137AA" w:rsidRDefault="0074306E" w:rsidP="004D4AD8">
            <w:pPr>
              <w:spacing w:after="0" w:line="312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  <w:t>Prof.univ.dr. Achim Monica Violeta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06E" w:rsidRPr="005137AA" w:rsidRDefault="0074306E" w:rsidP="004D4AD8">
            <w:pPr>
              <w:spacing w:after="0" w:line="312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  <w:t>Finanțe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06E" w:rsidRDefault="0074306E" w:rsidP="004B2E0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</w:pPr>
            <w:r w:rsidRPr="00372F72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Președinte:</w:t>
            </w: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  <w:t xml:space="preserve"> Prof.univ.dr. Achim Monica Violeta</w:t>
            </w:r>
          </w:p>
          <w:p w:rsidR="0074306E" w:rsidRDefault="0074306E" w:rsidP="004B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72F72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Membru: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Conf.univ.dr. Boța-Avram Cristina</w:t>
            </w:r>
          </w:p>
          <w:p w:rsidR="0074306E" w:rsidRPr="00372F72" w:rsidRDefault="0074306E" w:rsidP="004B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72F72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Membru: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Conf.univ.dr.Văidean Viorela Ligia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06E" w:rsidRDefault="0074306E" w:rsidP="004B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72F72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Președinte: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Ciumaș Cristina</w:t>
            </w:r>
          </w:p>
          <w:p w:rsidR="0074306E" w:rsidRDefault="0074306E" w:rsidP="004B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72F72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Membru: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Conf.univ.dr. Beju Daniela</w:t>
            </w:r>
          </w:p>
          <w:p w:rsidR="0074306E" w:rsidRPr="006B1191" w:rsidRDefault="0074306E" w:rsidP="004B2E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372F72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Membru: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Conf.univ.dr. Mara Ramona</w:t>
            </w:r>
          </w:p>
        </w:tc>
      </w:tr>
      <w:tr w:rsidR="009940E1" w:rsidRPr="005137AA" w:rsidTr="0074306E">
        <w:trPr>
          <w:trHeight w:val="98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0E1" w:rsidRPr="005137AA" w:rsidRDefault="004B2E03" w:rsidP="009940E1">
            <w:pPr>
              <w:spacing w:after="0" w:line="312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0E1" w:rsidRPr="005137AA" w:rsidRDefault="009940E1" w:rsidP="009940E1">
            <w:pPr>
              <w:spacing w:after="0" w:line="312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  <w:t>Conf</w:t>
            </w:r>
            <w:r w:rsidRPr="005137AA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  <w:t xml:space="preserve">. univ.dr. </w:t>
            </w: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  <w:t>Nagy Balint</w:t>
            </w:r>
            <w:r w:rsidRPr="005137AA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r w:rsidR="0030662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Zsolt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0E1" w:rsidRPr="005137AA" w:rsidRDefault="009940E1" w:rsidP="009940E1">
            <w:pPr>
              <w:spacing w:after="0" w:line="312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</w:pPr>
            <w:r w:rsidRPr="005137AA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  <w:t>Finanțe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0E1" w:rsidRDefault="009940E1" w:rsidP="004B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72F72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Președinte: 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Conf.univ.dr. Nagy Balint Zsolt</w:t>
            </w:r>
          </w:p>
          <w:p w:rsidR="009940E1" w:rsidRDefault="009940E1" w:rsidP="004B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72F72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Membru: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Conf.univ.dr. Zoicaș Ienciu</w:t>
            </w:r>
            <w:r w:rsidR="00592554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Adrian</w:t>
            </w:r>
          </w:p>
          <w:p w:rsidR="009940E1" w:rsidRPr="007F20DA" w:rsidRDefault="009940E1" w:rsidP="004B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u-HU" w:eastAsia="ro-RO"/>
              </w:rPr>
            </w:pPr>
            <w:r w:rsidRPr="00372F72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Membru: 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Conf.univ.dr.</w:t>
            </w:r>
            <w:r w:rsidR="00592554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Benyovszki Annam</w:t>
            </w:r>
            <w:r>
              <w:rPr>
                <w:rFonts w:ascii="Times New Roman" w:eastAsia="Times New Roman" w:hAnsi="Times New Roman" w:cs="Times New Roman"/>
                <w:color w:val="000000"/>
                <w:lang w:val="hu-HU" w:eastAsia="ro-RO"/>
              </w:rPr>
              <w:t>ária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0E1" w:rsidRPr="00372F72" w:rsidRDefault="009940E1" w:rsidP="004B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72F72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reședinte: Prof.univ.dr. </w:t>
            </w:r>
            <w:r w:rsidR="00592554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Ciumaș 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Cristina </w:t>
            </w:r>
          </w:p>
          <w:p w:rsidR="009940E1" w:rsidRPr="00372F72" w:rsidRDefault="009940E1" w:rsidP="004B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72F72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embru:</w:t>
            </w:r>
            <w:r w:rsidRPr="00372F72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Prof.univ.dr. </w:t>
            </w:r>
            <w:r w:rsidR="00592554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Todea 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Alexandru </w:t>
            </w:r>
          </w:p>
          <w:p w:rsidR="009940E1" w:rsidRPr="00372F72" w:rsidRDefault="009940E1" w:rsidP="0059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72F72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Membru: 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Prof.univ.dr. </w:t>
            </w:r>
            <w:r w:rsidR="00592554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Pochea 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Miruna </w:t>
            </w:r>
          </w:p>
        </w:tc>
      </w:tr>
      <w:tr w:rsidR="00352A9F" w:rsidRPr="005137AA" w:rsidTr="00D749B5">
        <w:trPr>
          <w:trHeight w:val="98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A9F" w:rsidRDefault="00352A9F" w:rsidP="00352A9F">
            <w:pPr>
              <w:spacing w:after="0" w:line="312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A9F" w:rsidRPr="005137AA" w:rsidRDefault="00352A9F" w:rsidP="00352A9F">
            <w:pPr>
              <w:spacing w:after="0" w:line="312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</w:pPr>
            <w:r w:rsidRPr="005137AA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  <w:t>Conf.univ.dr. Nistor Simona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A9F" w:rsidRPr="005137AA" w:rsidRDefault="00352A9F" w:rsidP="00352A9F">
            <w:pPr>
              <w:spacing w:after="0" w:line="312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</w:pPr>
            <w:r w:rsidRPr="005137AA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  <w:t>Finante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9F" w:rsidRDefault="00352A9F" w:rsidP="0035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72F72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Președinte: 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Conf.univ.dr. Nistor Simona</w:t>
            </w:r>
          </w:p>
          <w:p w:rsidR="00352A9F" w:rsidRDefault="00352A9F" w:rsidP="0035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72F72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Membru: 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Conf.univ.dr. Beju Daniela</w:t>
            </w:r>
          </w:p>
          <w:p w:rsidR="00352A9F" w:rsidRPr="00372F72" w:rsidRDefault="00352A9F" w:rsidP="0035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72F72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Membru: 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Conf.univ.dr. Făt Codruța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9F" w:rsidRPr="00372F72" w:rsidRDefault="00352A9F" w:rsidP="0035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72F72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Președinte: 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Conf.univ.dr. Mașca Simona</w:t>
            </w:r>
          </w:p>
          <w:p w:rsidR="00352A9F" w:rsidRPr="00372F72" w:rsidRDefault="00352A9F" w:rsidP="0035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72F72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embru:</w:t>
            </w:r>
            <w:r w:rsidRPr="00372F72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Conf.univ.dr. Dragoș Simona</w:t>
            </w:r>
          </w:p>
          <w:p w:rsidR="00352A9F" w:rsidRPr="00372F72" w:rsidRDefault="00352A9F" w:rsidP="0035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72F72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Membru: 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Conf.univ.dr. Pochea Miruna</w:t>
            </w:r>
          </w:p>
        </w:tc>
      </w:tr>
      <w:tr w:rsidR="00352A9F" w:rsidRPr="005137AA" w:rsidTr="00FC5B5F">
        <w:trPr>
          <w:trHeight w:val="98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A9F" w:rsidRPr="005137AA" w:rsidRDefault="00352A9F" w:rsidP="00352A9F">
            <w:pPr>
              <w:spacing w:after="0" w:line="312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A9F" w:rsidRPr="005137AA" w:rsidRDefault="00352A9F" w:rsidP="00352A9F">
            <w:pPr>
              <w:spacing w:after="0" w:line="312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  <w:t>Conf</w:t>
            </w:r>
            <w:r w:rsidRPr="005137AA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  <w:t xml:space="preserve">.univ.dr. </w:t>
            </w: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  <w:t>Pochea Maria-Miruna</w:t>
            </w:r>
            <w:r w:rsidRPr="005137AA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A9F" w:rsidRPr="005137AA" w:rsidRDefault="00352A9F" w:rsidP="00352A9F">
            <w:pPr>
              <w:spacing w:after="0" w:line="312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</w:pPr>
            <w:r w:rsidRPr="005137AA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  <w:t>Finante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9F" w:rsidRDefault="00352A9F" w:rsidP="0035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72F72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Președinte: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Conf.univ.dr. Pochea Maria-Miruna</w:t>
            </w:r>
          </w:p>
          <w:p w:rsidR="00352A9F" w:rsidRDefault="00352A9F" w:rsidP="0035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72F72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Membru: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372F72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Prof.univ.dr. Todea Alexandru</w:t>
            </w:r>
          </w:p>
          <w:p w:rsidR="00352A9F" w:rsidRPr="00372F72" w:rsidRDefault="00352A9F" w:rsidP="0035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72F72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Membru: : 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Conf.univ.dr. Filip Angela-Maria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9F" w:rsidRPr="00372F72" w:rsidRDefault="00352A9F" w:rsidP="0035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72F72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reședinte: Prof.univ.dr. Dragoș Simona Laura</w:t>
            </w:r>
          </w:p>
          <w:p w:rsidR="00352A9F" w:rsidRPr="00372F72" w:rsidRDefault="00352A9F" w:rsidP="0035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72F72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embru:</w:t>
            </w:r>
            <w:r w:rsidRPr="00372F72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Conf.univ.dr. </w:t>
            </w:r>
            <w:r w:rsidRPr="006515CF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Nagy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6515CF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Balint Zsolt</w:t>
            </w:r>
          </w:p>
          <w:p w:rsidR="00352A9F" w:rsidRPr="00372F72" w:rsidRDefault="00352A9F" w:rsidP="0035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72F72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Membru: 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Conf.univ.dr. Nistor Simona</w:t>
            </w:r>
          </w:p>
        </w:tc>
      </w:tr>
      <w:tr w:rsidR="00352A9F" w:rsidRPr="005137AA" w:rsidTr="009940E1">
        <w:trPr>
          <w:trHeight w:val="98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A9F" w:rsidRPr="005137AA" w:rsidRDefault="00352A9F" w:rsidP="00352A9F">
            <w:pPr>
              <w:spacing w:after="0" w:line="312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A9F" w:rsidRPr="005137AA" w:rsidRDefault="00352A9F" w:rsidP="00352A9F">
            <w:pPr>
              <w:spacing w:after="0" w:line="312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  <w:t>Prof.univ.dr. Todea Alexandru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A9F" w:rsidRPr="005137AA" w:rsidRDefault="00352A9F" w:rsidP="00352A9F">
            <w:pPr>
              <w:spacing w:after="0" w:line="312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</w:pPr>
            <w:r w:rsidRPr="005137AA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  <w:t>Finante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9F" w:rsidRDefault="00352A9F" w:rsidP="0035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72F72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Președinte: 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Prof.univ.dr. Todea Alexandru</w:t>
            </w:r>
          </w:p>
          <w:p w:rsidR="00352A9F" w:rsidRDefault="00352A9F" w:rsidP="0035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72F72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Membru: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372F72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Prof.univ.dr. Pochea Maria-Miruna</w:t>
            </w:r>
          </w:p>
          <w:p w:rsidR="00352A9F" w:rsidRPr="00372F72" w:rsidRDefault="00352A9F" w:rsidP="0035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72F72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Membru: : 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Conf.univ.dr. Filip Angela-Maria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9F" w:rsidRPr="00372F72" w:rsidRDefault="00352A9F" w:rsidP="0035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72F72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reședinte: Prof.univ.dr. Dragoș Simona Laura</w:t>
            </w:r>
          </w:p>
          <w:p w:rsidR="00352A9F" w:rsidRPr="00372F72" w:rsidRDefault="00352A9F" w:rsidP="0035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72F72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embru:</w:t>
            </w:r>
            <w:r w:rsidRPr="00372F72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Conf.univ.dr. </w:t>
            </w:r>
            <w:r w:rsidRPr="006515CF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Nagy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6515CF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Balint Zsolt</w:t>
            </w:r>
          </w:p>
          <w:p w:rsidR="00352A9F" w:rsidRPr="00372F72" w:rsidRDefault="00352A9F" w:rsidP="0035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72F72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Membru: 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Conf.univ.dr. Nistor Simona</w:t>
            </w:r>
          </w:p>
        </w:tc>
      </w:tr>
      <w:tr w:rsidR="00352A9F" w:rsidRPr="005137AA" w:rsidTr="009940E1">
        <w:trPr>
          <w:trHeight w:val="98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A9F" w:rsidRDefault="00352A9F" w:rsidP="00352A9F">
            <w:pPr>
              <w:spacing w:after="0" w:line="312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A9F" w:rsidRPr="00372F72" w:rsidRDefault="00352A9F" w:rsidP="0035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  <w:t xml:space="preserve">Prof.univ.dr. 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Buchmann Robert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A9F" w:rsidRPr="00372F72" w:rsidRDefault="00352A9F" w:rsidP="0035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Informatică Economică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9F" w:rsidRDefault="00352A9F" w:rsidP="0035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72F72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Președinte: </w:t>
            </w:r>
            <w:r>
              <w:rPr>
                <w:rFonts w:ascii="Times New Roman" w:eastAsia="Times New Roman" w:hAnsi="Times New Roman"/>
                <w:color w:val="000000"/>
                <w:lang w:eastAsia="ro-RO"/>
              </w:rPr>
              <w:t>Prof.univ.dr.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Buchmann Robert </w:t>
            </w:r>
          </w:p>
          <w:p w:rsidR="00352A9F" w:rsidRDefault="00352A9F" w:rsidP="0035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72F72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Membru: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o-RO"/>
              </w:rPr>
              <w:t>Prof.univ.dr.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Silaghi Gheorghe </w:t>
            </w:r>
          </w:p>
          <w:p w:rsidR="00352A9F" w:rsidRPr="00372F72" w:rsidRDefault="00352A9F" w:rsidP="0035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72F72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Membru:</w:t>
            </w:r>
            <w:r>
              <w:rPr>
                <w:rFonts w:ascii="Times New Roman" w:eastAsia="Times New Roman" w:hAnsi="Times New Roman"/>
                <w:color w:val="000000"/>
                <w:lang w:eastAsia="ro-RO"/>
              </w:rPr>
              <w:t xml:space="preserve"> Prof.univ.dr.</w:t>
            </w:r>
            <w:r w:rsidRPr="00372F72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Lung Rodica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9F" w:rsidRPr="00372F72" w:rsidRDefault="00352A9F" w:rsidP="0035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72F72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reședinte: </w:t>
            </w:r>
            <w:r>
              <w:rPr>
                <w:rFonts w:ascii="Times New Roman" w:eastAsia="Times New Roman" w:hAnsi="Times New Roman"/>
                <w:color w:val="000000"/>
                <w:lang w:eastAsia="ro-RO"/>
              </w:rPr>
              <w:t>Prof.univ.dr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Lazăr Dorina </w:t>
            </w:r>
          </w:p>
          <w:p w:rsidR="00352A9F" w:rsidRPr="00372F72" w:rsidRDefault="00352A9F" w:rsidP="0035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72F72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embru:</w:t>
            </w:r>
            <w:r w:rsidRPr="00372F72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o-RO"/>
              </w:rPr>
              <w:t>Prof.univ.dr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Niculescu Virginia </w:t>
            </w:r>
          </w:p>
          <w:p w:rsidR="00352A9F" w:rsidRPr="00372F72" w:rsidRDefault="00352A9F" w:rsidP="0035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72F72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Membru: </w:t>
            </w:r>
            <w:r>
              <w:rPr>
                <w:rFonts w:ascii="Times New Roman" w:eastAsia="Times New Roman" w:hAnsi="Times New Roman"/>
                <w:color w:val="000000"/>
                <w:lang w:eastAsia="ro-RO"/>
              </w:rPr>
              <w:t>Conf.univ.dr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Mican Daniel </w:t>
            </w:r>
          </w:p>
        </w:tc>
      </w:tr>
      <w:tr w:rsidR="00352A9F" w:rsidRPr="005137AA" w:rsidTr="00352A9F">
        <w:trPr>
          <w:trHeight w:val="98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A9F" w:rsidRDefault="00352A9F" w:rsidP="00352A9F">
            <w:pPr>
              <w:spacing w:after="0" w:line="312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A9F" w:rsidRPr="00372F72" w:rsidRDefault="00352A9F" w:rsidP="0035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  <w:t xml:space="preserve">Prof.univ.dr. 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Lung Rodica Ioana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A9F" w:rsidRPr="00372F72" w:rsidRDefault="00352A9F" w:rsidP="0035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Informatică economică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9F" w:rsidRDefault="00352A9F" w:rsidP="0035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72F72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Președinte: </w:t>
            </w:r>
            <w:r>
              <w:rPr>
                <w:rFonts w:ascii="Times New Roman" w:eastAsia="Times New Roman" w:hAnsi="Times New Roman"/>
                <w:color w:val="000000"/>
                <w:lang w:eastAsia="ro-RO"/>
              </w:rPr>
              <w:t>Prof.univ.dr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Rodica Ioana Lung</w:t>
            </w:r>
          </w:p>
          <w:p w:rsidR="00352A9F" w:rsidRDefault="00352A9F" w:rsidP="0035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72F72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Membru: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o-RO"/>
              </w:rPr>
              <w:t>Prof.univ.dr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Silaghi Gheorghe </w:t>
            </w:r>
          </w:p>
          <w:p w:rsidR="00352A9F" w:rsidRPr="00372F72" w:rsidRDefault="00352A9F" w:rsidP="0035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72F72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Membru: </w:t>
            </w:r>
            <w:r>
              <w:rPr>
                <w:rFonts w:ascii="Times New Roman" w:eastAsia="Times New Roman" w:hAnsi="Times New Roman"/>
                <w:color w:val="000000"/>
                <w:lang w:eastAsia="ro-RO"/>
              </w:rPr>
              <w:t>Prof.univ.dr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Buchmann Robert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9F" w:rsidRPr="00372F72" w:rsidRDefault="00352A9F" w:rsidP="0035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72F72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reședinte: </w:t>
            </w:r>
            <w:r>
              <w:rPr>
                <w:rFonts w:ascii="Times New Roman" w:eastAsia="Times New Roman" w:hAnsi="Times New Roman"/>
                <w:color w:val="000000"/>
                <w:lang w:eastAsia="ro-RO"/>
              </w:rPr>
              <w:t>Prof.univ.dr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Lazăr Dorina </w:t>
            </w:r>
          </w:p>
          <w:p w:rsidR="00352A9F" w:rsidRPr="00372F72" w:rsidRDefault="00352A9F" w:rsidP="0035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72F72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embru:</w:t>
            </w:r>
            <w:r w:rsidRPr="00372F72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o-RO"/>
              </w:rPr>
              <w:t>Prof.univ.dr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Niculescu Virginia </w:t>
            </w:r>
          </w:p>
          <w:p w:rsidR="00352A9F" w:rsidRPr="00372F72" w:rsidRDefault="00352A9F" w:rsidP="0035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72F72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Membru: </w:t>
            </w:r>
            <w:r>
              <w:rPr>
                <w:rFonts w:ascii="Times New Roman" w:eastAsia="Times New Roman" w:hAnsi="Times New Roman"/>
                <w:color w:val="000000"/>
                <w:lang w:eastAsia="ro-RO"/>
              </w:rPr>
              <w:t>Conf.univ.dr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Mican Daniel </w:t>
            </w:r>
          </w:p>
        </w:tc>
      </w:tr>
      <w:tr w:rsidR="00D749B5" w:rsidRPr="005137AA" w:rsidTr="00352A9F">
        <w:trPr>
          <w:trHeight w:val="98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9B5" w:rsidRDefault="00D749B5" w:rsidP="00352A9F">
            <w:pPr>
              <w:spacing w:after="0" w:line="312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9B5" w:rsidRDefault="00D749B5" w:rsidP="00352A9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  <w:t>Conf.univ.dr. Mican Daniel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9B5" w:rsidRDefault="00D749B5" w:rsidP="0035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Informatică economică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9B5" w:rsidRPr="00883A51" w:rsidRDefault="00D749B5" w:rsidP="00D74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83A5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Președinte: Conf.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univ.</w:t>
            </w:r>
            <w:r w:rsidRPr="00883A5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dr. Daniel Mican</w:t>
            </w:r>
          </w:p>
          <w:p w:rsidR="00D749B5" w:rsidRPr="00883A51" w:rsidRDefault="00D749B5" w:rsidP="00D74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83A5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Membru: Prof.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univ.</w:t>
            </w:r>
            <w:r w:rsidRPr="00883A5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dr. Rodica Lung</w:t>
            </w:r>
          </w:p>
          <w:p w:rsidR="00D749B5" w:rsidRPr="00372F72" w:rsidRDefault="00D749B5" w:rsidP="00D74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83A5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Membru: Conf.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univ.</w:t>
            </w:r>
            <w:r w:rsidRPr="00883A5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dr. </w:t>
            </w:r>
            <w:r w:rsidRPr="00883A51">
              <w:rPr>
                <w:rFonts w:ascii="Times New Roman" w:hAnsi="Times New Roman" w:cs="Times New Roman"/>
                <w:bCs/>
                <w:spacing w:val="-4"/>
                <w:szCs w:val="24"/>
              </w:rPr>
              <w:t>Sitar-Tăut Dan-Andrei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9B5" w:rsidRDefault="00D749B5" w:rsidP="00D74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72F72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reședinte:</w:t>
            </w:r>
            <w:r>
              <w:rPr>
                <w:rFonts w:ascii="Times New Roman" w:eastAsia="Times New Roman" w:hAnsi="Times New Roman"/>
                <w:color w:val="000000"/>
                <w:lang w:eastAsia="ro-RO"/>
              </w:rPr>
              <w:t xml:space="preserve"> Prof.univ.dr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Buchmann Robert</w:t>
            </w:r>
          </w:p>
          <w:p w:rsidR="00D749B5" w:rsidRDefault="00D749B5" w:rsidP="00D74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72F72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embru:</w:t>
            </w:r>
            <w:r>
              <w:rPr>
                <w:rFonts w:ascii="Times New Roman" w:eastAsia="Times New Roman" w:hAnsi="Times New Roman"/>
                <w:color w:val="000000"/>
                <w:lang w:eastAsia="ro-RO"/>
              </w:rPr>
              <w:t xml:space="preserve"> Prof.univ.dr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Lazăr Dorina</w:t>
            </w:r>
          </w:p>
          <w:p w:rsidR="00D749B5" w:rsidRPr="00372F72" w:rsidRDefault="00D749B5" w:rsidP="00D74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72F72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Membru: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o-RO"/>
              </w:rPr>
              <w:t>Prof.univ.dr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Silaghi Gheorghe</w:t>
            </w:r>
          </w:p>
        </w:tc>
      </w:tr>
      <w:tr w:rsidR="00352A9F" w:rsidRPr="005137AA" w:rsidTr="00ED52F3">
        <w:trPr>
          <w:trHeight w:val="98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A9F" w:rsidRDefault="00352A9F" w:rsidP="00352A9F">
            <w:pPr>
              <w:spacing w:after="0" w:line="312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A9F" w:rsidRPr="005137AA" w:rsidRDefault="00352A9F" w:rsidP="00352A9F">
            <w:pPr>
              <w:spacing w:after="0" w:line="312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  <w:t>Prof.univ.dr. Silaghi Gheorghe Cosmin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A9F" w:rsidRPr="005137AA" w:rsidRDefault="00352A9F" w:rsidP="00352A9F">
            <w:pPr>
              <w:spacing w:after="0" w:line="312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</w:pPr>
            <w:r w:rsidRPr="00DE6D85">
              <w:rPr>
                <w:rFonts w:ascii="Times New Roman" w:hAnsi="Times New Roman" w:cs="Times New Roman"/>
                <w:bCs/>
                <w:spacing w:val="-4"/>
                <w:szCs w:val="24"/>
              </w:rPr>
              <w:t>Informatică Economică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9F" w:rsidRDefault="00352A9F" w:rsidP="0035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72F72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Președinte: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Prof.univ.dr. Gheorghe Silaghi</w:t>
            </w:r>
          </w:p>
          <w:p w:rsidR="00352A9F" w:rsidRDefault="00352A9F" w:rsidP="0035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72F72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Membru: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Prof.univ.dr. Rodica Lung</w:t>
            </w:r>
          </w:p>
          <w:p w:rsidR="00352A9F" w:rsidRPr="00372F72" w:rsidRDefault="00352A9F" w:rsidP="0035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72F72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Membru: 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Prof.univ.dr. Robert Buchmann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9F" w:rsidRPr="00372F72" w:rsidRDefault="00352A9F" w:rsidP="0035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72F72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reședinte: </w:t>
            </w:r>
            <w:r>
              <w:rPr>
                <w:rFonts w:ascii="Times New Roman" w:eastAsia="Times New Roman" w:hAnsi="Times New Roman"/>
                <w:color w:val="000000"/>
                <w:lang w:eastAsia="ro-RO"/>
              </w:rPr>
              <w:t>Prof.univ.dr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Lazăr Dorina </w:t>
            </w:r>
          </w:p>
          <w:p w:rsidR="00352A9F" w:rsidRPr="00372F72" w:rsidRDefault="00352A9F" w:rsidP="0035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72F72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embru:</w:t>
            </w:r>
            <w:r w:rsidRPr="00372F72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o-RO"/>
              </w:rPr>
              <w:t>Prof.univ.dr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Niculescu Virginia </w:t>
            </w:r>
          </w:p>
          <w:p w:rsidR="00352A9F" w:rsidRPr="00372F72" w:rsidRDefault="00352A9F" w:rsidP="0035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72F72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Membru: </w:t>
            </w:r>
            <w:r>
              <w:rPr>
                <w:rFonts w:ascii="Times New Roman" w:eastAsia="Times New Roman" w:hAnsi="Times New Roman"/>
                <w:color w:val="000000"/>
                <w:lang w:eastAsia="ro-RO"/>
              </w:rPr>
              <w:t>Conf.univ.dr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Mican Daniel </w:t>
            </w:r>
          </w:p>
        </w:tc>
      </w:tr>
      <w:tr w:rsidR="00352A9F" w:rsidRPr="005137AA" w:rsidTr="00352A9F">
        <w:trPr>
          <w:trHeight w:val="98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A9F" w:rsidRDefault="00352A9F" w:rsidP="00352A9F">
            <w:pPr>
              <w:spacing w:after="0" w:line="312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  <w:lastRenderedPageBreak/>
              <w:t>14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A9F" w:rsidRPr="00372F72" w:rsidRDefault="00352A9F" w:rsidP="0035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  <w:t xml:space="preserve">Conf.univ.dr. </w:t>
            </w:r>
            <w:r w:rsidRPr="002F26BE">
              <w:rPr>
                <w:rFonts w:ascii="Times New Roman" w:hAnsi="Times New Roman" w:cs="Times New Roman"/>
                <w:bCs/>
                <w:spacing w:val="-4"/>
                <w:szCs w:val="24"/>
              </w:rPr>
              <w:t>Sitar-Tăut</w:t>
            </w:r>
            <w:r>
              <w:rPr>
                <w:rFonts w:ascii="Times New Roman" w:hAnsi="Times New Roman" w:cs="Times New Roman"/>
                <w:bCs/>
                <w:spacing w:val="-4"/>
                <w:szCs w:val="24"/>
              </w:rPr>
              <w:t xml:space="preserve"> Dan Andrei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A9F" w:rsidRPr="00DE6D85" w:rsidRDefault="00352A9F" w:rsidP="0035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E6D85">
              <w:rPr>
                <w:rFonts w:ascii="Times New Roman" w:hAnsi="Times New Roman" w:cs="Times New Roman"/>
                <w:bCs/>
                <w:spacing w:val="-4"/>
                <w:szCs w:val="24"/>
              </w:rPr>
              <w:t>Informatică Economică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9F" w:rsidRDefault="00352A9F" w:rsidP="0035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72F72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Președinte: 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Conf.univ.dr. </w:t>
            </w:r>
            <w:r w:rsidRPr="002F26BE">
              <w:rPr>
                <w:rFonts w:ascii="Times New Roman" w:hAnsi="Times New Roman" w:cs="Times New Roman"/>
                <w:bCs/>
                <w:spacing w:val="-4"/>
                <w:szCs w:val="24"/>
              </w:rPr>
              <w:t>Sitar-Tăut</w:t>
            </w:r>
            <w:r>
              <w:rPr>
                <w:rFonts w:ascii="Times New Roman" w:hAnsi="Times New Roman" w:cs="Times New Roman"/>
                <w:bCs/>
                <w:spacing w:val="-4"/>
                <w:szCs w:val="24"/>
              </w:rPr>
              <w:t xml:space="preserve"> Dan</w:t>
            </w:r>
            <w:r w:rsidRPr="002F26BE">
              <w:rPr>
                <w:rFonts w:ascii="Times New Roman" w:hAnsi="Times New Roman" w:cs="Times New Roman"/>
                <w:bCs/>
                <w:spacing w:val="-4"/>
                <w:szCs w:val="24"/>
              </w:rPr>
              <w:t xml:space="preserve"> </w:t>
            </w:r>
          </w:p>
          <w:p w:rsidR="00352A9F" w:rsidRDefault="00352A9F" w:rsidP="0035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72F72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Membru: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Conf.univ.dr. Mican Daniel </w:t>
            </w:r>
          </w:p>
          <w:p w:rsidR="00352A9F" w:rsidRPr="00372F72" w:rsidRDefault="00352A9F" w:rsidP="0035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72F72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Membru: 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Prof.univ.dr. Lung Rodica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9F" w:rsidRPr="00372F72" w:rsidRDefault="00352A9F" w:rsidP="0035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72F72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reședinte: Prof.univ dr. Buchmann Robert </w:t>
            </w:r>
          </w:p>
          <w:p w:rsidR="00352A9F" w:rsidRPr="00372F72" w:rsidRDefault="00352A9F" w:rsidP="0035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72F72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embru:</w:t>
            </w:r>
            <w:r w:rsidRPr="00372F72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Prof.univ dr. Silaghi Gheorghe </w:t>
            </w:r>
          </w:p>
          <w:p w:rsidR="00352A9F" w:rsidRPr="00372F72" w:rsidRDefault="00352A9F" w:rsidP="0035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72F72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Membru: 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Prof.univ dr. Lazăr Dorina </w:t>
            </w:r>
          </w:p>
        </w:tc>
      </w:tr>
      <w:tr w:rsidR="00D749B5" w:rsidRPr="005137AA" w:rsidTr="00352A9F">
        <w:trPr>
          <w:trHeight w:val="98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9B5" w:rsidRDefault="00D749B5" w:rsidP="00352A9F">
            <w:pPr>
              <w:spacing w:after="0" w:line="312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306E" w:rsidRDefault="0074306E" w:rsidP="00352A9F">
            <w:pPr>
              <w:spacing w:after="0" w:line="312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</w:pPr>
          </w:p>
          <w:p w:rsidR="00D749B5" w:rsidRDefault="00D749B5" w:rsidP="00352A9F">
            <w:pPr>
              <w:spacing w:after="0" w:line="312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  <w:t>Conf.univ.dr. Criș</w:t>
            </w:r>
            <w:r w:rsidRPr="005137AA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  <w:t>an</w:t>
            </w: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  <w:t xml:space="preserve"> Emil Lucian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306E" w:rsidRDefault="0074306E" w:rsidP="00352A9F">
            <w:pPr>
              <w:spacing w:after="0" w:line="312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</w:pPr>
          </w:p>
          <w:p w:rsidR="00D749B5" w:rsidRDefault="00D749B5" w:rsidP="00352A9F">
            <w:pPr>
              <w:spacing w:after="0" w:line="312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</w:pPr>
            <w:r w:rsidRPr="005137AA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  <w:t>Management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9B5" w:rsidRPr="000C1848" w:rsidRDefault="00D749B5" w:rsidP="0035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C1848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Președinte: Conf.univ.dr. Crisan Emil                                                           Membru: Conf.univ.dr. Irina Iulia Salanță                                                               Membru: Conf.univ.dr. Ovidiu Bordean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9B5" w:rsidRPr="000C1848" w:rsidRDefault="00D749B5" w:rsidP="00D74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Președinte: P</w:t>
            </w:r>
            <w:r w:rsidRPr="000C1848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rof.univ.dr. Nistor Răzvan</w:t>
            </w:r>
          </w:p>
          <w:p w:rsidR="00D749B5" w:rsidRPr="000C1848" w:rsidRDefault="00D749B5" w:rsidP="00D74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Membru: C</w:t>
            </w:r>
            <w:r w:rsidRPr="000C1848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onf.univ.dr. Roxana Stegerean</w:t>
            </w:r>
          </w:p>
          <w:p w:rsidR="00D749B5" w:rsidRDefault="00D749B5" w:rsidP="00D74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Membru: C</w:t>
            </w:r>
            <w:r w:rsidRPr="000C1848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onf.univ.dr. Maria Mortan</w:t>
            </w:r>
          </w:p>
        </w:tc>
      </w:tr>
      <w:tr w:rsidR="00352A9F" w:rsidRPr="005137AA" w:rsidTr="009940E1">
        <w:trPr>
          <w:trHeight w:val="98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A9F" w:rsidRPr="005137AA" w:rsidRDefault="00352A9F" w:rsidP="00352A9F">
            <w:pPr>
              <w:spacing w:after="0" w:line="312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  <w:t>16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A9F" w:rsidRPr="005137AA" w:rsidRDefault="00352A9F" w:rsidP="00352A9F">
            <w:pPr>
              <w:spacing w:after="0" w:line="312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</w:pPr>
            <w:r w:rsidRPr="005137AA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  <w:t>Prof.univ.dr.</w:t>
            </w: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r w:rsidRPr="005137AA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  <w:t>Nistor Răzvan Liviu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A9F" w:rsidRPr="005137AA" w:rsidRDefault="00352A9F" w:rsidP="00352A9F">
            <w:pPr>
              <w:spacing w:after="0" w:line="312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</w:pPr>
            <w:r w:rsidRPr="005137AA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  <w:t>Management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9F" w:rsidRDefault="00352A9F" w:rsidP="0035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72F72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Președinte: 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Prof.univ.dr.Răzvan Liviu Nistor</w:t>
            </w:r>
          </w:p>
          <w:p w:rsidR="00352A9F" w:rsidRDefault="00352A9F" w:rsidP="0035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72F72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Membru: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Prof.univ.dr. Ilieș Liviu</w:t>
            </w:r>
          </w:p>
          <w:p w:rsidR="00352A9F" w:rsidRPr="00372F72" w:rsidRDefault="00352A9F" w:rsidP="0035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72F72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Membru: 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Conf.univ. dr. Stegerean Roxana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9F" w:rsidRPr="00372F72" w:rsidRDefault="00352A9F" w:rsidP="0035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72F72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Președinte: 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Prof.univ.dr. Mihaiu Romolica</w:t>
            </w:r>
          </w:p>
          <w:p w:rsidR="00352A9F" w:rsidRPr="00372F72" w:rsidRDefault="00352A9F" w:rsidP="0035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72F72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embru:</w:t>
            </w:r>
            <w:r w:rsidRPr="00372F72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Conf.univ.dr. Afrăsinei Zevoianu Cătălin</w:t>
            </w:r>
          </w:p>
          <w:p w:rsidR="00352A9F" w:rsidRPr="00372F72" w:rsidRDefault="00352A9F" w:rsidP="0035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72F72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Membru: 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Conf.univ.dr. Mortan Maria</w:t>
            </w:r>
          </w:p>
        </w:tc>
      </w:tr>
      <w:tr w:rsidR="00352A9F" w:rsidRPr="005137AA" w:rsidTr="009940E1">
        <w:trPr>
          <w:trHeight w:val="98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A9F" w:rsidRPr="005137AA" w:rsidRDefault="00352A9F" w:rsidP="00352A9F">
            <w:pPr>
              <w:spacing w:after="0" w:line="312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  <w:t>17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A9F" w:rsidRPr="005137AA" w:rsidRDefault="00352A9F" w:rsidP="00352A9F">
            <w:pPr>
              <w:spacing w:after="0" w:line="312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  <w:t>Prof.</w:t>
            </w:r>
            <w:r w:rsidRPr="005137AA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  <w:t>univ.dr. Zaharie Monica</w:t>
            </w: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  <w:t xml:space="preserve"> Aniela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A9F" w:rsidRPr="005137AA" w:rsidRDefault="00352A9F" w:rsidP="00352A9F">
            <w:pPr>
              <w:spacing w:after="0" w:line="312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</w:pPr>
            <w:r w:rsidRPr="005137AA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  <w:t>Management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9F" w:rsidRDefault="00352A9F" w:rsidP="00352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o-RO"/>
              </w:rPr>
            </w:pPr>
            <w:r w:rsidRPr="00372F72">
              <w:rPr>
                <w:rFonts w:ascii="Times New Roman" w:eastAsia="Times New Roman" w:hAnsi="Times New Roman"/>
                <w:color w:val="000000"/>
                <w:lang w:eastAsia="ro-RO"/>
              </w:rPr>
              <w:t xml:space="preserve">Președinte: </w:t>
            </w:r>
            <w:r>
              <w:rPr>
                <w:rFonts w:ascii="Times New Roman" w:eastAsia="Times New Roman" w:hAnsi="Times New Roman"/>
                <w:color w:val="000000"/>
                <w:lang w:eastAsia="ro-RO"/>
              </w:rPr>
              <w:t>Prof.univ.dr. Zaharie Monica</w:t>
            </w:r>
          </w:p>
          <w:p w:rsidR="00352A9F" w:rsidRDefault="00352A9F" w:rsidP="00352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o-RO"/>
              </w:rPr>
            </w:pPr>
            <w:r w:rsidRPr="00372F72">
              <w:rPr>
                <w:rFonts w:ascii="Times New Roman" w:eastAsia="Times New Roman" w:hAnsi="Times New Roman"/>
                <w:color w:val="000000"/>
                <w:lang w:eastAsia="ro-RO"/>
              </w:rPr>
              <w:t>Membru:</w:t>
            </w:r>
            <w:r>
              <w:rPr>
                <w:rFonts w:ascii="Times New Roman" w:eastAsia="Times New Roman" w:hAnsi="Times New Roman"/>
                <w:color w:val="000000"/>
                <w:lang w:eastAsia="ro-RO"/>
              </w:rPr>
              <w:t xml:space="preserve"> Prof.univ.dr. Osoian Codruța</w:t>
            </w:r>
          </w:p>
          <w:p w:rsidR="00352A9F" w:rsidRPr="00372F72" w:rsidRDefault="00352A9F" w:rsidP="00352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o-RO"/>
              </w:rPr>
            </w:pPr>
            <w:r w:rsidRPr="00372F72">
              <w:rPr>
                <w:rFonts w:ascii="Times New Roman" w:eastAsia="Times New Roman" w:hAnsi="Times New Roman"/>
                <w:color w:val="000000"/>
                <w:lang w:eastAsia="ro-RO"/>
              </w:rPr>
              <w:t xml:space="preserve">Membru: </w:t>
            </w:r>
            <w:r>
              <w:rPr>
                <w:rFonts w:ascii="Times New Roman" w:eastAsia="Times New Roman" w:hAnsi="Times New Roman"/>
                <w:color w:val="000000"/>
                <w:lang w:eastAsia="ro-RO"/>
              </w:rPr>
              <w:t>Conf.univ.dr. Raluca Băbuț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9F" w:rsidRPr="00372F72" w:rsidRDefault="00352A9F" w:rsidP="00352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o-RO"/>
              </w:rPr>
            </w:pPr>
            <w:r w:rsidRPr="00372F72">
              <w:rPr>
                <w:rFonts w:ascii="Times New Roman" w:eastAsia="Times New Roman" w:hAnsi="Times New Roman"/>
                <w:color w:val="000000"/>
                <w:lang w:eastAsia="ro-RO"/>
              </w:rPr>
              <w:t xml:space="preserve">Președinte: </w:t>
            </w:r>
            <w:r>
              <w:rPr>
                <w:rFonts w:ascii="Times New Roman" w:eastAsia="Times New Roman" w:hAnsi="Times New Roman"/>
                <w:color w:val="000000"/>
                <w:lang w:eastAsia="ro-RO"/>
              </w:rPr>
              <w:t>Conf.univ.dr. Mortan Maria</w:t>
            </w:r>
          </w:p>
          <w:p w:rsidR="00352A9F" w:rsidRPr="00372F72" w:rsidRDefault="00352A9F" w:rsidP="00352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o-RO"/>
              </w:rPr>
            </w:pPr>
            <w:r w:rsidRPr="00372F72">
              <w:rPr>
                <w:rFonts w:ascii="Times New Roman" w:eastAsia="Times New Roman" w:hAnsi="Times New Roman"/>
                <w:color w:val="000000"/>
                <w:lang w:eastAsia="ro-RO"/>
              </w:rPr>
              <w:t>M</w:t>
            </w:r>
            <w:r>
              <w:rPr>
                <w:rFonts w:ascii="Times New Roman" w:eastAsia="Times New Roman" w:hAnsi="Times New Roman"/>
                <w:color w:val="000000"/>
                <w:lang w:eastAsia="ro-RO"/>
              </w:rPr>
              <w:t>embru: Conf.univ. dr. Salanță Irina</w:t>
            </w:r>
          </w:p>
          <w:p w:rsidR="00352A9F" w:rsidRPr="00372F72" w:rsidRDefault="00352A9F" w:rsidP="00352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o-RO"/>
              </w:rPr>
            </w:pPr>
            <w:r w:rsidRPr="00372F72">
              <w:rPr>
                <w:rFonts w:ascii="Times New Roman" w:eastAsia="Times New Roman" w:hAnsi="Times New Roman"/>
                <w:color w:val="000000"/>
                <w:lang w:eastAsia="ro-RO"/>
              </w:rPr>
              <w:t xml:space="preserve">Membru: </w:t>
            </w:r>
            <w:r>
              <w:rPr>
                <w:rFonts w:ascii="Times New Roman" w:eastAsia="Times New Roman" w:hAnsi="Times New Roman"/>
                <w:color w:val="000000"/>
                <w:lang w:eastAsia="ro-RO"/>
              </w:rPr>
              <w:t>Conf.univ.dr. Stegerean Roxana</w:t>
            </w:r>
          </w:p>
        </w:tc>
      </w:tr>
      <w:tr w:rsidR="00352A9F" w:rsidRPr="005137AA" w:rsidTr="009940E1">
        <w:trPr>
          <w:trHeight w:val="98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A9F" w:rsidRDefault="0047324B" w:rsidP="00352A9F">
            <w:pPr>
              <w:spacing w:after="0" w:line="312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  <w:t>18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A9F" w:rsidRPr="00372F72" w:rsidRDefault="0047324B" w:rsidP="0035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  <w:t>Prof.</w:t>
            </w:r>
            <w:r w:rsidRPr="005137AA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  <w:t xml:space="preserve">univ.dr. </w:t>
            </w:r>
            <w:r w:rsidR="00352A9F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zász</w:t>
            </w:r>
            <w:r w:rsidR="00352A9F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Levente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A9F" w:rsidRPr="00372F72" w:rsidRDefault="00352A9F" w:rsidP="0035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Management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9F" w:rsidRDefault="00352A9F" w:rsidP="0035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72F72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Președinte: 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Prof.univ.dr. Szász Levente</w:t>
            </w:r>
          </w:p>
          <w:p w:rsidR="00352A9F" w:rsidRDefault="00352A9F" w:rsidP="0035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72F72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Membru: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Prof.univ.dr. Zaharie Monica Aniela </w:t>
            </w:r>
          </w:p>
          <w:p w:rsidR="00352A9F" w:rsidRPr="00372F72" w:rsidRDefault="00352A9F" w:rsidP="0035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72F72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Membru: 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</w:t>
            </w:r>
            <w:r w:rsidR="00A64275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onf.univ.dr. 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Györfy Lehel-Zoltán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9F" w:rsidRPr="00352A9F" w:rsidRDefault="00352A9F" w:rsidP="0035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52A9F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Președinte: 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</w:t>
            </w:r>
            <w:r w:rsidRPr="00352A9F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rof.univ.dr. Sándor Zsolt</w:t>
            </w:r>
          </w:p>
          <w:p w:rsidR="00352A9F" w:rsidRPr="00352A9F" w:rsidRDefault="00352A9F" w:rsidP="0035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52A9F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Membru: 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</w:t>
            </w:r>
            <w:r w:rsidRPr="00352A9F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onf.univ.dr. Szabó Tünde Petra</w:t>
            </w:r>
          </w:p>
          <w:p w:rsidR="00352A9F" w:rsidRPr="00372F72" w:rsidRDefault="00352A9F" w:rsidP="00352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o-RO"/>
              </w:rPr>
            </w:pPr>
            <w:r w:rsidRPr="00352A9F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Membru: 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</w:t>
            </w:r>
            <w:r w:rsidRPr="00352A9F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onf.univ.dr. Nagy Bálint-Zsolt</w:t>
            </w:r>
          </w:p>
        </w:tc>
      </w:tr>
      <w:tr w:rsidR="00352A9F" w:rsidRPr="005137AA" w:rsidTr="004B2E03">
        <w:trPr>
          <w:trHeight w:val="98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A9F" w:rsidRPr="005137AA" w:rsidRDefault="00352A9F" w:rsidP="00352A9F">
            <w:pPr>
              <w:spacing w:after="0" w:line="312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  <w:t>1</w:t>
            </w:r>
            <w:r w:rsidR="0047324B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  <w:t>9</w:t>
            </w:r>
          </w:p>
          <w:p w:rsidR="00352A9F" w:rsidRPr="005137AA" w:rsidRDefault="00352A9F" w:rsidP="00352A9F">
            <w:pPr>
              <w:spacing w:after="0" w:line="312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A9F" w:rsidRPr="005137AA" w:rsidRDefault="00352A9F" w:rsidP="00352A9F">
            <w:pPr>
              <w:spacing w:after="0" w:line="312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</w:pPr>
            <w:r w:rsidRPr="005137AA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  <w:t xml:space="preserve">Conf.univ.dr. 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Alt Mónika-Anetta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A9F" w:rsidRPr="005137AA" w:rsidRDefault="00352A9F" w:rsidP="00352A9F">
            <w:pPr>
              <w:spacing w:after="0" w:line="312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</w:pPr>
            <w:r w:rsidRPr="005137AA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  <w:t>Marketing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9F" w:rsidRDefault="00352A9F" w:rsidP="0035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72F72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Președinte: 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Conf.univ.dr. Alt Mónika-Anetta </w:t>
            </w:r>
          </w:p>
          <w:p w:rsidR="00352A9F" w:rsidRDefault="00352A9F" w:rsidP="0035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72F72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Membru: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Conf.univ.dr. Săplăcan Zsuzsa </w:t>
            </w:r>
          </w:p>
          <w:p w:rsidR="00352A9F" w:rsidRPr="00372F72" w:rsidRDefault="00352A9F" w:rsidP="0035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72F72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Membru: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Conf.univ.dr.</w:t>
            </w:r>
            <w:r w:rsidRPr="00372F72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Abrudan Ioana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9F" w:rsidRPr="00372F72" w:rsidRDefault="00352A9F" w:rsidP="0035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72F72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reședinte: Prof.univ.dr. Moisescu Ovidiu Ioan </w:t>
            </w:r>
          </w:p>
          <w:p w:rsidR="00352A9F" w:rsidRPr="00372F72" w:rsidRDefault="00352A9F" w:rsidP="0035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72F72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embru:</w:t>
            </w:r>
            <w:r w:rsidRPr="00372F72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Prof.univ.dr. Dabija Dan Cristian </w:t>
            </w:r>
          </w:p>
          <w:p w:rsidR="00352A9F" w:rsidRPr="00372F72" w:rsidRDefault="00352A9F" w:rsidP="0035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72F72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Membru: 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Conf.univ.dr. Scridon Mircea Andrei </w:t>
            </w:r>
          </w:p>
        </w:tc>
      </w:tr>
      <w:tr w:rsidR="00352A9F" w:rsidRPr="005137AA" w:rsidTr="004B2E03">
        <w:trPr>
          <w:trHeight w:val="98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A9F" w:rsidRPr="005137AA" w:rsidRDefault="0047324B" w:rsidP="00352A9F">
            <w:pPr>
              <w:spacing w:after="0" w:line="312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2A9F" w:rsidRDefault="00352A9F" w:rsidP="00352A9F">
            <w:pPr>
              <w:rPr>
                <w:rFonts w:ascii="Georgia" w:hAnsi="Georgia"/>
                <w:sz w:val="20"/>
                <w:szCs w:val="20"/>
              </w:rPr>
            </w:pPr>
          </w:p>
          <w:p w:rsidR="00352A9F" w:rsidRPr="00592554" w:rsidRDefault="00352A9F" w:rsidP="00352A9F">
            <w:pPr>
              <w:rPr>
                <w:rFonts w:ascii="Georgia" w:hAnsi="Georgia"/>
                <w:sz w:val="20"/>
                <w:szCs w:val="20"/>
              </w:rPr>
            </w:pPr>
            <w:r w:rsidRPr="00592554">
              <w:rPr>
                <w:rFonts w:ascii="Georgia" w:hAnsi="Georgia"/>
                <w:sz w:val="20"/>
                <w:szCs w:val="20"/>
              </w:rPr>
              <w:t xml:space="preserve">Prof.univ.dr. </w:t>
            </w:r>
            <w:r>
              <w:rPr>
                <w:rFonts w:ascii="Georgia" w:hAnsi="Georgia"/>
                <w:sz w:val="20"/>
                <w:szCs w:val="20"/>
              </w:rPr>
              <w:t xml:space="preserve">Pop </w:t>
            </w:r>
            <w:r w:rsidRPr="00592554">
              <w:rPr>
                <w:rFonts w:ascii="Georgia" w:hAnsi="Georgia"/>
                <w:sz w:val="20"/>
                <w:szCs w:val="20"/>
              </w:rPr>
              <w:t xml:space="preserve">Ciprian-Marcel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2A9F" w:rsidRDefault="00352A9F" w:rsidP="00352A9F"/>
          <w:p w:rsidR="00352A9F" w:rsidRPr="00592554" w:rsidRDefault="00352A9F" w:rsidP="00352A9F">
            <w:pPr>
              <w:rPr>
                <w:rFonts w:ascii="Georgia" w:hAnsi="Georgia"/>
                <w:sz w:val="20"/>
                <w:szCs w:val="20"/>
              </w:rPr>
            </w:pPr>
            <w:r w:rsidRPr="00592554">
              <w:rPr>
                <w:rFonts w:ascii="Georgia" w:hAnsi="Georgia"/>
                <w:sz w:val="20"/>
                <w:szCs w:val="20"/>
              </w:rPr>
              <w:t>Marketing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9F" w:rsidRDefault="00352A9F" w:rsidP="0035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72F72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Președinte: 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Prof.univ.dr. Pop Ciprian-Marcel </w:t>
            </w:r>
          </w:p>
          <w:p w:rsidR="00352A9F" w:rsidRDefault="00352A9F" w:rsidP="0035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72F72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Membru: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Prof.univ.dr. Dabija Dan-Cristian </w:t>
            </w:r>
          </w:p>
          <w:p w:rsidR="00352A9F" w:rsidRPr="00911FA4" w:rsidRDefault="00352A9F" w:rsidP="00352A9F">
            <w:r w:rsidRPr="00372F72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Membru: 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Conf.univ.dr. Abrudan Ioana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9F" w:rsidRPr="00372F72" w:rsidRDefault="00352A9F" w:rsidP="0035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72F72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Președinte: 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Prof.univ.dr. Moisescu Ovidiu </w:t>
            </w:r>
          </w:p>
          <w:p w:rsidR="00352A9F" w:rsidRPr="00372F72" w:rsidRDefault="00352A9F" w:rsidP="0035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72F72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embru:</w:t>
            </w:r>
            <w:r w:rsidRPr="00372F72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Conf.univ.dr. Băcilă Mihai </w:t>
            </w:r>
          </w:p>
          <w:p w:rsidR="00352A9F" w:rsidRPr="00911FA4" w:rsidRDefault="00352A9F" w:rsidP="00352A9F">
            <w:r w:rsidRPr="00372F72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Membru: 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Conf.univ.dr. Chiș Alexandru </w:t>
            </w:r>
          </w:p>
        </w:tc>
      </w:tr>
      <w:tr w:rsidR="00352A9F" w:rsidRPr="005137AA" w:rsidTr="004B2E03">
        <w:trPr>
          <w:trHeight w:val="98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A9F" w:rsidRPr="005137AA" w:rsidRDefault="00352A9F" w:rsidP="0047324B">
            <w:pPr>
              <w:spacing w:after="0" w:line="312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  <w:t>2</w:t>
            </w:r>
            <w:r w:rsidR="0047324B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A9F" w:rsidRPr="005137AA" w:rsidRDefault="00352A9F" w:rsidP="00352A9F">
            <w:pPr>
              <w:spacing w:after="0" w:line="312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  <w:t xml:space="preserve">Prof.univ.dr. </w:t>
            </w:r>
            <w:r w:rsidRPr="005137AA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  <w:t>Dabija Dan-Cristian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A9F" w:rsidRPr="005137AA" w:rsidRDefault="00352A9F" w:rsidP="00352A9F">
            <w:pPr>
              <w:spacing w:after="0" w:line="312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</w:pPr>
            <w:r w:rsidRPr="005137AA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  <w:t>Marketing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4169" w:type="dxa"/>
              <w:tblLayout w:type="fixed"/>
              <w:tblLook w:val="04A0" w:firstRow="1" w:lastRow="0" w:firstColumn="1" w:lastColumn="0" w:noHBand="0" w:noVBand="1"/>
            </w:tblPr>
            <w:tblGrid>
              <w:gridCol w:w="7085"/>
              <w:gridCol w:w="7084"/>
            </w:tblGrid>
            <w:tr w:rsidR="00352A9F" w:rsidRPr="00F724B8" w:rsidTr="00AF6912">
              <w:trPr>
                <w:trHeight w:val="984"/>
              </w:trPr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2A9F" w:rsidRPr="00F724B8" w:rsidRDefault="00352A9F" w:rsidP="0035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o-RO"/>
                    </w:rPr>
                  </w:pPr>
                  <w:r w:rsidRPr="00F724B8">
                    <w:rPr>
                      <w:rFonts w:ascii="Times New Roman" w:eastAsia="Times New Roman" w:hAnsi="Times New Roman" w:cs="Times New Roman"/>
                      <w:color w:val="000000"/>
                      <w:lang w:eastAsia="ro-RO"/>
                    </w:rPr>
                    <w:t>Președinte: Prof.univ.dr. Dan-Cristian Dabija</w:t>
                  </w:r>
                </w:p>
                <w:p w:rsidR="00352A9F" w:rsidRPr="00F724B8" w:rsidRDefault="00352A9F" w:rsidP="0035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o-RO"/>
                    </w:rPr>
                  </w:pPr>
                  <w:r w:rsidRPr="00F724B8">
                    <w:rPr>
                      <w:rFonts w:ascii="Times New Roman" w:eastAsia="Times New Roman" w:hAnsi="Times New Roman" w:cs="Times New Roman"/>
                      <w:color w:val="000000"/>
                      <w:lang w:eastAsia="ro-RO"/>
                    </w:rPr>
                    <w:t xml:space="preserve">Membru: Prof.univ.dr. Pop Ciprian-Marcel </w:t>
                  </w:r>
                </w:p>
                <w:p w:rsidR="00352A9F" w:rsidRPr="00F724B8" w:rsidRDefault="00352A9F" w:rsidP="0035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o-RO"/>
                    </w:rPr>
                  </w:pPr>
                  <w:r w:rsidRPr="00F724B8">
                    <w:rPr>
                      <w:rFonts w:ascii="Times New Roman" w:eastAsia="Times New Roman" w:hAnsi="Times New Roman" w:cs="Times New Roman"/>
                      <w:color w:val="000000"/>
                      <w:lang w:eastAsia="ro-RO"/>
                    </w:rPr>
                    <w:t xml:space="preserve">Membru: Conf.univ.dr.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o-RO"/>
                    </w:rPr>
                    <w:t>A</w:t>
                  </w:r>
                  <w:r w:rsidRPr="00F724B8">
                    <w:rPr>
                      <w:rFonts w:ascii="Times New Roman" w:eastAsia="Times New Roman" w:hAnsi="Times New Roman" w:cs="Times New Roman"/>
                      <w:color w:val="000000"/>
                      <w:lang w:eastAsia="ro-RO"/>
                    </w:rPr>
                    <w:t>brudan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o-RO"/>
                    </w:rPr>
                    <w:t xml:space="preserve"> Ioana 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2A9F" w:rsidRPr="00F724B8" w:rsidRDefault="00352A9F" w:rsidP="0035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o-RO"/>
                    </w:rPr>
                  </w:pPr>
                  <w:r w:rsidRPr="00F724B8">
                    <w:rPr>
                      <w:rFonts w:ascii="Times New Roman" w:eastAsia="Times New Roman" w:hAnsi="Times New Roman" w:cs="Times New Roman"/>
                      <w:color w:val="000000"/>
                      <w:lang w:eastAsia="ro-RO"/>
                    </w:rPr>
                    <w:t>Președinte: Prof.univ.dr. Ovidiu I. Moisescu</w:t>
                  </w:r>
                </w:p>
                <w:p w:rsidR="00352A9F" w:rsidRPr="00F724B8" w:rsidRDefault="00352A9F" w:rsidP="0035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o-RO"/>
                    </w:rPr>
                  </w:pPr>
                  <w:r w:rsidRPr="00F724B8">
                    <w:rPr>
                      <w:rFonts w:ascii="Times New Roman" w:eastAsia="Times New Roman" w:hAnsi="Times New Roman" w:cs="Times New Roman"/>
                      <w:color w:val="000000"/>
                      <w:lang w:eastAsia="ro-RO"/>
                    </w:rPr>
                    <w:t>Membru: Conf.univ.dr. Mihai Băcilă</w:t>
                  </w:r>
                </w:p>
                <w:p w:rsidR="00352A9F" w:rsidRPr="00F724B8" w:rsidRDefault="00352A9F" w:rsidP="0035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o-RO"/>
                    </w:rPr>
                  </w:pPr>
                  <w:r w:rsidRPr="00F724B8">
                    <w:rPr>
                      <w:rFonts w:ascii="Times New Roman" w:eastAsia="Times New Roman" w:hAnsi="Times New Roman" w:cs="Times New Roman"/>
                      <w:color w:val="000000"/>
                      <w:lang w:eastAsia="ro-RO"/>
                    </w:rPr>
                    <w:t>Membru: Conf.univ.dr. Alexandru Chiș</w:t>
                  </w:r>
                </w:p>
              </w:tc>
            </w:tr>
          </w:tbl>
          <w:p w:rsidR="00352A9F" w:rsidRDefault="00352A9F" w:rsidP="00352A9F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4169" w:type="dxa"/>
              <w:tblLayout w:type="fixed"/>
              <w:tblLook w:val="04A0" w:firstRow="1" w:lastRow="0" w:firstColumn="1" w:lastColumn="0" w:noHBand="0" w:noVBand="1"/>
            </w:tblPr>
            <w:tblGrid>
              <w:gridCol w:w="7085"/>
              <w:gridCol w:w="7084"/>
            </w:tblGrid>
            <w:tr w:rsidR="00352A9F" w:rsidRPr="00F724B8" w:rsidTr="00AF6912">
              <w:trPr>
                <w:trHeight w:val="984"/>
              </w:trPr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2A9F" w:rsidRPr="00372F72" w:rsidRDefault="00352A9F" w:rsidP="0035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o-RO"/>
                    </w:rPr>
                  </w:pPr>
                  <w:r w:rsidRPr="00372F72">
                    <w:rPr>
                      <w:rFonts w:ascii="Times New Roman" w:eastAsia="Times New Roman" w:hAnsi="Times New Roman" w:cs="Times New Roman"/>
                      <w:color w:val="000000"/>
                      <w:lang w:eastAsia="ro-RO"/>
                    </w:rPr>
                    <w:t xml:space="preserve">Președinte: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o-RO"/>
                    </w:rPr>
                    <w:t xml:space="preserve">Prof.univ.dr. Moisescu Ovidiu </w:t>
                  </w:r>
                </w:p>
                <w:p w:rsidR="00352A9F" w:rsidRPr="00372F72" w:rsidRDefault="00352A9F" w:rsidP="0035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o-RO"/>
                    </w:rPr>
                  </w:pPr>
                  <w:r w:rsidRPr="00372F72">
                    <w:rPr>
                      <w:rFonts w:ascii="Times New Roman" w:eastAsia="Times New Roman" w:hAnsi="Times New Roman" w:cs="Times New Roman"/>
                      <w:color w:val="000000"/>
                      <w:lang w:eastAsia="ro-RO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o-RO"/>
                    </w:rPr>
                    <w:t>embru:</w:t>
                  </w:r>
                  <w:r w:rsidRPr="00372F72">
                    <w:rPr>
                      <w:rFonts w:ascii="Times New Roman" w:eastAsia="Times New Roman" w:hAnsi="Times New Roman" w:cs="Times New Roman"/>
                      <w:color w:val="000000"/>
                      <w:lang w:eastAsia="ro-RO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o-RO"/>
                    </w:rPr>
                    <w:t xml:space="preserve">Conf.univ.dr. Băcilă Mihai </w:t>
                  </w:r>
                </w:p>
                <w:p w:rsidR="00352A9F" w:rsidRPr="00F724B8" w:rsidRDefault="00352A9F" w:rsidP="0035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o-RO"/>
                    </w:rPr>
                  </w:pPr>
                  <w:r w:rsidRPr="00372F72">
                    <w:rPr>
                      <w:rFonts w:ascii="Times New Roman" w:eastAsia="Times New Roman" w:hAnsi="Times New Roman" w:cs="Times New Roman"/>
                      <w:color w:val="000000"/>
                      <w:lang w:eastAsia="ro-RO"/>
                    </w:rPr>
                    <w:t xml:space="preserve">Membru: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o-RO"/>
                    </w:rPr>
                    <w:t>Conf.univ.dr. Chiș Alexandru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2A9F" w:rsidRPr="00F724B8" w:rsidRDefault="00352A9F" w:rsidP="0035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o-RO"/>
                    </w:rPr>
                  </w:pPr>
                  <w:r w:rsidRPr="00F724B8">
                    <w:rPr>
                      <w:rFonts w:ascii="Times New Roman" w:eastAsia="Times New Roman" w:hAnsi="Times New Roman" w:cs="Times New Roman"/>
                      <w:color w:val="000000"/>
                      <w:lang w:eastAsia="ro-RO"/>
                    </w:rPr>
                    <w:t>Președinte: Prof.univ.dr. Ovidiu I. Moisescu</w:t>
                  </w:r>
                </w:p>
                <w:p w:rsidR="00352A9F" w:rsidRPr="00F724B8" w:rsidRDefault="00352A9F" w:rsidP="0035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o-RO"/>
                    </w:rPr>
                  </w:pPr>
                  <w:r w:rsidRPr="00F724B8">
                    <w:rPr>
                      <w:rFonts w:ascii="Times New Roman" w:eastAsia="Times New Roman" w:hAnsi="Times New Roman" w:cs="Times New Roman"/>
                      <w:color w:val="000000"/>
                      <w:lang w:eastAsia="ro-RO"/>
                    </w:rPr>
                    <w:t>Membru: Conf.univ.dr. Mihai Băcilă</w:t>
                  </w:r>
                </w:p>
                <w:p w:rsidR="00352A9F" w:rsidRPr="00F724B8" w:rsidRDefault="00352A9F" w:rsidP="0035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o-RO"/>
                    </w:rPr>
                  </w:pPr>
                  <w:r w:rsidRPr="00F724B8">
                    <w:rPr>
                      <w:rFonts w:ascii="Times New Roman" w:eastAsia="Times New Roman" w:hAnsi="Times New Roman" w:cs="Times New Roman"/>
                      <w:color w:val="000000"/>
                      <w:lang w:eastAsia="ro-RO"/>
                    </w:rPr>
                    <w:t>Membru: Conf.univ.dr. Alexandru Chiș</w:t>
                  </w:r>
                </w:p>
              </w:tc>
            </w:tr>
          </w:tbl>
          <w:p w:rsidR="00352A9F" w:rsidRDefault="00352A9F" w:rsidP="00352A9F"/>
        </w:tc>
      </w:tr>
    </w:tbl>
    <w:p w:rsidR="009940E1" w:rsidRDefault="009940E1" w:rsidP="009940E1"/>
    <w:p w:rsidR="008C2416" w:rsidRDefault="008C2416"/>
    <w:sectPr w:rsidR="008C2416" w:rsidSect="000327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E1"/>
    <w:rsid w:val="0030662A"/>
    <w:rsid w:val="00352A9F"/>
    <w:rsid w:val="0047324B"/>
    <w:rsid w:val="004B2E03"/>
    <w:rsid w:val="004D4AD8"/>
    <w:rsid w:val="00592554"/>
    <w:rsid w:val="0074306E"/>
    <w:rsid w:val="008C2416"/>
    <w:rsid w:val="009940E1"/>
    <w:rsid w:val="00A52F9D"/>
    <w:rsid w:val="00A64275"/>
    <w:rsid w:val="00CD5A0D"/>
    <w:rsid w:val="00D749B5"/>
    <w:rsid w:val="00DE6D85"/>
    <w:rsid w:val="00FC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F7EA89-F4DE-4AA5-929E-B72D44086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0E1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E6D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6D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6D85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6D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6D85"/>
    <w:rPr>
      <w:b/>
      <w:bCs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D85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2023-06-27T05:26:00Z</cp:lastPrinted>
  <dcterms:created xsi:type="dcterms:W3CDTF">2023-06-27T05:27:00Z</dcterms:created>
  <dcterms:modified xsi:type="dcterms:W3CDTF">2023-06-27T05:27:00Z</dcterms:modified>
</cp:coreProperties>
</file>